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78832859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8F72E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30.10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E17CE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8F72E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8.11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5AC1EAAC" w:rsidR="00CF2241" w:rsidRDefault="008F72E8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31.10</w:t>
      </w:r>
      <w:r w:rsidR="00794D42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2023 r.:</w:t>
      </w:r>
    </w:p>
    <w:p w14:paraId="0260F1AA" w14:textId="5CDEE885" w:rsidR="00614F1D" w:rsidRPr="00725BDF" w:rsidRDefault="00964A93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aktu notarialnego w sprawie  zakupu nieruchomości </w:t>
      </w:r>
    </w:p>
    <w:bookmarkEnd w:id="0"/>
    <w:p w14:paraId="35F70FC9" w14:textId="1B663B9A" w:rsidR="00725BDF" w:rsidRPr="00725BDF" w:rsidRDefault="00794D4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6.11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23B7B2" w14:textId="002C0BF9" w:rsidR="004A6E01" w:rsidRDefault="00964A93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Odbiór węgla od firm świadczących usługi w ramach sprzedaży preferencyjnej dla mieszkańców</w:t>
      </w:r>
    </w:p>
    <w:p w14:paraId="1B48FEB3" w14:textId="0FEDCB94" w:rsidR="007D4B84" w:rsidRPr="007D4B84" w:rsidRDefault="008F72E8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10.11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A977A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3486F62D" w14:textId="110431C5" w:rsidR="007D4B84" w:rsidRDefault="00964A93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z firmą Instalex dotyczącej sieci wodociągowej w Nowej Wsi Książęcej Parcele</w:t>
      </w:r>
    </w:p>
    <w:p w14:paraId="4249DA8C" w14:textId="6B5D3281" w:rsidR="00964A93" w:rsidRPr="00964A93" w:rsidRDefault="00964A93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11.11.2023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r</w:t>
      </w:r>
      <w:r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2F5502E7" w14:textId="7B335A65" w:rsidR="00964A93" w:rsidRDefault="00F9094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Msza święta za ojczyznę oraz gminne obchody Święta Niepodległości</w:t>
      </w:r>
    </w:p>
    <w:p w14:paraId="18433225" w14:textId="525B31D2" w:rsidR="009A4B44" w:rsidRDefault="0073777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4.11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0C5CE085" w14:textId="44E24E38" w:rsidR="00737770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Obchody dnia seniora w Klubie Senior+ w Bralinie</w:t>
      </w:r>
    </w:p>
    <w:p w14:paraId="7450203A" w14:textId="08057A33" w:rsidR="00F9094E" w:rsidRPr="00B46E37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rodzicami uczniów Szkoły Podstawowej w Bralinie</w:t>
      </w:r>
    </w:p>
    <w:p w14:paraId="7E7032DD" w14:textId="71A4FFA7" w:rsidR="00A1478A" w:rsidRPr="00A1478A" w:rsidRDefault="0073777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5.11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1B03A6D" w14:textId="5956B12E" w:rsidR="00737770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Rolnictwa, Ochrony Środowiska, Ochrony Przeciwpożarowej i Porządku Publicznego</w:t>
      </w:r>
    </w:p>
    <w:p w14:paraId="1875E166" w14:textId="336149F3" w:rsidR="00F9094E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A2514F1" w14:textId="7C4CF517" w:rsidR="00B46E37" w:rsidRPr="00B46E37" w:rsidRDefault="008F72E8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16.11</w:t>
      </w:r>
      <w:r w:rsidR="00B46E37"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7B22A2DC" w14:textId="3F3EC609" w:rsidR="00737770" w:rsidRDefault="00737770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F9094E">
        <w:rPr>
          <w:rFonts w:ascii="Cambria" w:eastAsia="Times New Roman" w:hAnsi="Cambria" w:cs="Times New Roman"/>
          <w:bCs/>
          <w:sz w:val="24"/>
          <w:szCs w:val="24"/>
          <w:lang w:eastAsia="pl-PL"/>
        </w:rPr>
        <w:t>potkanie z sołtysami</w:t>
      </w:r>
    </w:p>
    <w:p w14:paraId="430F9A31" w14:textId="55258C56" w:rsidR="00F9094E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kierownikiem budowy inwestycji przebudowy remizy OSP w Nowej Wsi Książęcej</w:t>
      </w:r>
    </w:p>
    <w:p w14:paraId="4C73EA9E" w14:textId="7CF6149C" w:rsidR="00F9094E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Prezesem i Komendantem Zarządu Gminnego Związku OSP </w:t>
      </w:r>
      <w:r w:rsidR="00FD52E1">
        <w:rPr>
          <w:rFonts w:ascii="Cambria" w:eastAsia="Times New Roman" w:hAnsi="Cambria" w:cs="Times New Roman"/>
          <w:bCs/>
          <w:sz w:val="24"/>
          <w:szCs w:val="24"/>
          <w:lang w:eastAsia="pl-PL"/>
        </w:rPr>
        <w:t>RP</w:t>
      </w:r>
    </w:p>
    <w:p w14:paraId="65C89DC2" w14:textId="5C4F78C0" w:rsidR="00B46E37" w:rsidRPr="00B46E37" w:rsidRDefault="008F72E8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17.11</w:t>
      </w:r>
      <w:r w:rsidR="00B46E37"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87CFD25" w14:textId="5D44DB1F" w:rsidR="00B46E37" w:rsidRDefault="00F9094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Przywitanie nowego samochodu pożarniczego dla OSP Nowa Wieś Książęca</w:t>
      </w:r>
    </w:p>
    <w:p w14:paraId="7FBCC4D6" w14:textId="498F2DEC" w:rsidR="00F9094E" w:rsidRPr="00F9094E" w:rsidRDefault="00F9094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9094E">
        <w:rPr>
          <w:rFonts w:ascii="Cambria" w:eastAsia="Times New Roman" w:hAnsi="Cambria" w:cs="Times New Roman"/>
          <w:b/>
          <w:sz w:val="24"/>
          <w:szCs w:val="24"/>
          <w:lang w:eastAsia="pl-PL"/>
        </w:rPr>
        <w:t>18.11.2023 r.:</w:t>
      </w:r>
    </w:p>
    <w:p w14:paraId="2BCA90B5" w14:textId="30714354" w:rsidR="00F9094E" w:rsidRDefault="00F9094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Uroczystość powitania dzieci narodzonych w 2022 r. w gminie Bralin</w:t>
      </w:r>
    </w:p>
    <w:p w14:paraId="5E6DFEF4" w14:textId="6A0E9FF9" w:rsidR="00F9094E" w:rsidRPr="00F9094E" w:rsidRDefault="00F9094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9094E">
        <w:rPr>
          <w:rFonts w:ascii="Cambria" w:eastAsia="Times New Roman" w:hAnsi="Cambria" w:cs="Times New Roman"/>
          <w:b/>
          <w:sz w:val="24"/>
          <w:szCs w:val="24"/>
          <w:lang w:eastAsia="pl-PL"/>
        </w:rPr>
        <w:t>19.11.2023 r.:</w:t>
      </w:r>
    </w:p>
    <w:p w14:paraId="20DB693D" w14:textId="6C3C38DF" w:rsidR="00F9094E" w:rsidRDefault="00F9094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Mikołajkowy turniej piłki nożnej dzieci </w:t>
      </w:r>
    </w:p>
    <w:p w14:paraId="45455883" w14:textId="40821A27" w:rsidR="00683FFB" w:rsidRPr="00683FFB" w:rsidRDefault="00737770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2.11</w:t>
      </w:r>
      <w:r w:rsidR="00683FFB" w:rsidRP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49A0D5F" w14:textId="4C413EF5" w:rsidR="00737770" w:rsidRDefault="00F9094E" w:rsidP="00737770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Spotkanie z p.o. Prezesa Zarządu Gminnego Związku OSP</w:t>
      </w:r>
      <w:r w:rsidR="00FD52E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RP</w:t>
      </w:r>
    </w:p>
    <w:p w14:paraId="5B6DD0AE" w14:textId="116C3BF6" w:rsidR="00F9094E" w:rsidRDefault="00F9094E" w:rsidP="00737770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66345CDF" w14:textId="7E9F9912" w:rsidR="0073365F" w:rsidRPr="0073365F" w:rsidRDefault="00A11E17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4.11</w:t>
      </w:r>
      <w:r w:rsidR="0073365F"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DBFECD8" w14:textId="5AD5B221" w:rsidR="00A11E17" w:rsidRDefault="00F9094E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umowy na przekazanie samochodu pożarniczego z jednostki OSP </w:t>
      </w:r>
      <w:r w:rsidR="00114E68">
        <w:rPr>
          <w:rFonts w:ascii="Cambria" w:eastAsia="Times New Roman" w:hAnsi="Cambria" w:cs="Times New Roman"/>
          <w:bCs/>
          <w:sz w:val="24"/>
          <w:szCs w:val="24"/>
          <w:lang w:eastAsia="pl-PL"/>
        </w:rPr>
        <w:t>N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owa Wieś Książęca do jednostki OSP Chojęcin</w:t>
      </w:r>
    </w:p>
    <w:p w14:paraId="7906770A" w14:textId="23665E60" w:rsidR="00114E68" w:rsidRPr="00114E68" w:rsidRDefault="00114E68" w:rsidP="008F72E8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14E68">
        <w:rPr>
          <w:rFonts w:ascii="Cambria" w:eastAsia="Times New Roman" w:hAnsi="Cambria" w:cs="Times New Roman"/>
          <w:b/>
          <w:sz w:val="24"/>
          <w:szCs w:val="24"/>
          <w:lang w:eastAsia="pl-PL"/>
        </w:rPr>
        <w:t>25.11.2023 r.:</w:t>
      </w:r>
    </w:p>
    <w:p w14:paraId="7F08A02B" w14:textId="06AA8570" w:rsidR="00114E68" w:rsidRDefault="00114E68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Między urzędowy turniej piłki siatkowej o puchar przechodni Wójta Gminy Rychtal w Bralinie  </w:t>
      </w:r>
    </w:p>
    <w:p w14:paraId="30DFCEF3" w14:textId="586D6423" w:rsidR="00114E68" w:rsidRPr="00114E68" w:rsidRDefault="00114E68" w:rsidP="008F72E8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14E68">
        <w:rPr>
          <w:rFonts w:ascii="Cambria" w:eastAsia="Times New Roman" w:hAnsi="Cambria" w:cs="Times New Roman"/>
          <w:b/>
          <w:sz w:val="24"/>
          <w:szCs w:val="24"/>
          <w:lang w:eastAsia="pl-PL"/>
        </w:rPr>
        <w:t>26.11.2023 r.:</w:t>
      </w:r>
    </w:p>
    <w:p w14:paraId="6EDC5FA8" w14:textId="1CCCF162" w:rsidR="00114E68" w:rsidRDefault="00114E68" w:rsidP="008F72E8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Przekazanie samochodu pożarniczego jednostce OSP Chojęcin</w:t>
      </w:r>
    </w:p>
    <w:p w14:paraId="4D80B207" w14:textId="5214635A" w:rsidR="0073365F" w:rsidRPr="0073365F" w:rsidRDefault="00A11E17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8F72E8">
        <w:rPr>
          <w:rFonts w:ascii="Cambria" w:eastAsia="Times New Roman" w:hAnsi="Cambria" w:cs="Times New Roman"/>
          <w:b/>
          <w:sz w:val="24"/>
          <w:szCs w:val="24"/>
          <w:lang w:eastAsia="pl-PL"/>
        </w:rPr>
        <w:t>7.11</w:t>
      </w:r>
      <w:r w:rsidR="0073365F"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426DC4A" w14:textId="596A5D48" w:rsidR="0073365F" w:rsidRDefault="00114E68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Firmy z Chojęcina P. Adamskim</w:t>
      </w:r>
    </w:p>
    <w:p w14:paraId="40A8A195" w14:textId="77777777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2E7C3EEB" w14:textId="77777777" w:rsidR="009A4B44" w:rsidRPr="004B00C7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A4B44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174E0"/>
    <w:rsid w:val="000C7267"/>
    <w:rsid w:val="000D28C5"/>
    <w:rsid w:val="000E12A8"/>
    <w:rsid w:val="000F0DFD"/>
    <w:rsid w:val="00114E68"/>
    <w:rsid w:val="00127FB0"/>
    <w:rsid w:val="00184A63"/>
    <w:rsid w:val="00193D72"/>
    <w:rsid w:val="001A0B81"/>
    <w:rsid w:val="001B2CA2"/>
    <w:rsid w:val="001C4F1E"/>
    <w:rsid w:val="001E1EF8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61EE4"/>
    <w:rsid w:val="00390639"/>
    <w:rsid w:val="003C3EB1"/>
    <w:rsid w:val="003D624E"/>
    <w:rsid w:val="003F1680"/>
    <w:rsid w:val="00413C14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A6E0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14F1D"/>
    <w:rsid w:val="006241BB"/>
    <w:rsid w:val="00644E4E"/>
    <w:rsid w:val="00654371"/>
    <w:rsid w:val="00683FFB"/>
    <w:rsid w:val="00691D3B"/>
    <w:rsid w:val="00700ACE"/>
    <w:rsid w:val="007013F2"/>
    <w:rsid w:val="00725BDF"/>
    <w:rsid w:val="0073365F"/>
    <w:rsid w:val="00737770"/>
    <w:rsid w:val="00771C54"/>
    <w:rsid w:val="007861C6"/>
    <w:rsid w:val="00790B70"/>
    <w:rsid w:val="00792FAA"/>
    <w:rsid w:val="00794D42"/>
    <w:rsid w:val="007D4B84"/>
    <w:rsid w:val="007D72F3"/>
    <w:rsid w:val="007F36FE"/>
    <w:rsid w:val="00805CB5"/>
    <w:rsid w:val="00807F32"/>
    <w:rsid w:val="00813AC4"/>
    <w:rsid w:val="00822E66"/>
    <w:rsid w:val="00827821"/>
    <w:rsid w:val="00850A0B"/>
    <w:rsid w:val="00891330"/>
    <w:rsid w:val="008A3B29"/>
    <w:rsid w:val="008C7220"/>
    <w:rsid w:val="008D75EF"/>
    <w:rsid w:val="008F72E8"/>
    <w:rsid w:val="00910487"/>
    <w:rsid w:val="009150BA"/>
    <w:rsid w:val="009232F1"/>
    <w:rsid w:val="00927B97"/>
    <w:rsid w:val="00953A85"/>
    <w:rsid w:val="00964A93"/>
    <w:rsid w:val="00966C66"/>
    <w:rsid w:val="00967777"/>
    <w:rsid w:val="00981A9E"/>
    <w:rsid w:val="00983F30"/>
    <w:rsid w:val="009917AF"/>
    <w:rsid w:val="009A4B44"/>
    <w:rsid w:val="00A11E17"/>
    <w:rsid w:val="00A1478A"/>
    <w:rsid w:val="00A15E58"/>
    <w:rsid w:val="00A744A3"/>
    <w:rsid w:val="00A80761"/>
    <w:rsid w:val="00A943A0"/>
    <w:rsid w:val="00A977A9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17CE7"/>
    <w:rsid w:val="00E26067"/>
    <w:rsid w:val="00E35DFF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9094E"/>
    <w:rsid w:val="00FA5B50"/>
    <w:rsid w:val="00FB06F0"/>
    <w:rsid w:val="00FB319A"/>
    <w:rsid w:val="00FD52E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Hanna Parzonka</cp:lastModifiedBy>
  <cp:revision>30</cp:revision>
  <cp:lastPrinted>2023-01-24T13:17:00Z</cp:lastPrinted>
  <dcterms:created xsi:type="dcterms:W3CDTF">2022-05-26T08:22:00Z</dcterms:created>
  <dcterms:modified xsi:type="dcterms:W3CDTF">2023-11-29T06:57:00Z</dcterms:modified>
</cp:coreProperties>
</file>