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3824" w14:textId="7966A7C0" w:rsidR="00F47F5E" w:rsidRDefault="00F47F5E" w:rsidP="00F47F5E">
      <w:pPr>
        <w:spacing w:after="20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</w:pPr>
      <w:r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Spotkania i konsultacje</w:t>
      </w:r>
    </w:p>
    <w:p w14:paraId="012E45C1" w14:textId="6B554DFB" w:rsidR="00F47F5E" w:rsidRDefault="00F47F5E" w:rsidP="000E12A8">
      <w:pPr>
        <w:spacing w:after="20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</w:pPr>
      <w:r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 xml:space="preserve">od </w:t>
      </w:r>
      <w:r w:rsidR="00725BDF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2</w:t>
      </w:r>
      <w:r w:rsidR="001B2CA2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6</w:t>
      </w:r>
      <w:r w:rsidR="00725BDF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.0</w:t>
      </w:r>
      <w:r w:rsidR="00807F32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5</w:t>
      </w:r>
      <w:r w:rsidR="00E83075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.202</w:t>
      </w:r>
      <w:r w:rsidR="00725BDF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3</w:t>
      </w:r>
      <w:r w:rsidR="00B2050C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 xml:space="preserve"> r. do </w:t>
      </w:r>
      <w:r w:rsidR="00725BDF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2</w:t>
      </w:r>
      <w:r w:rsidR="00807F32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7</w:t>
      </w:r>
      <w:r w:rsidR="00E83075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.0</w:t>
      </w:r>
      <w:r w:rsidR="00807F32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6</w:t>
      </w:r>
      <w:r w:rsidR="00E83075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.2023</w:t>
      </w:r>
      <w:r w:rsidR="00B2050C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 xml:space="preserve"> r.</w:t>
      </w:r>
    </w:p>
    <w:p w14:paraId="4005BEE6" w14:textId="4C8B1F2C" w:rsidR="00CF2241" w:rsidRDefault="001B2CA2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27</w:t>
      </w:r>
      <w:r w:rsidR="00E83075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  <w:bookmarkStart w:id="0" w:name="_Hlk43902350"/>
      <w:r w:rsidR="00725BDF">
        <w:rPr>
          <w:rFonts w:ascii="Cambria" w:eastAsia="Times New Roman" w:hAnsi="Cambria" w:cs="Times New Roman"/>
          <w:b/>
          <w:sz w:val="24"/>
          <w:szCs w:val="24"/>
          <w:lang w:eastAsia="pl-PL"/>
        </w:rPr>
        <w:t>0</w:t>
      </w:r>
      <w:r w:rsidR="00807F32">
        <w:rPr>
          <w:rFonts w:ascii="Cambria" w:eastAsia="Times New Roman" w:hAnsi="Cambria" w:cs="Times New Roman"/>
          <w:b/>
          <w:sz w:val="24"/>
          <w:szCs w:val="24"/>
          <w:lang w:eastAsia="pl-PL"/>
        </w:rPr>
        <w:t>5</w:t>
      </w:r>
      <w:r w:rsidR="00725BDF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r.:</w:t>
      </w:r>
    </w:p>
    <w:p w14:paraId="133A8218" w14:textId="4A3ECBF9" w:rsidR="00725BDF" w:rsidRPr="00725BDF" w:rsidRDefault="00807F32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Otwarty turniej tenisa stołowego na hali sportowej w Bralinie</w:t>
      </w:r>
    </w:p>
    <w:bookmarkEnd w:id="0"/>
    <w:p w14:paraId="3F924E42" w14:textId="7C421F96" w:rsidR="00193D72" w:rsidRDefault="00807F32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29</w:t>
      </w:r>
      <w:r w:rsidR="00E83075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 w:rsidR="001B2CA2">
        <w:rPr>
          <w:rFonts w:ascii="Cambria" w:eastAsia="Times New Roman" w:hAnsi="Cambria" w:cs="Times New Roman"/>
          <w:b/>
          <w:sz w:val="24"/>
          <w:szCs w:val="24"/>
          <w:lang w:eastAsia="pl-PL"/>
        </w:rPr>
        <w:t>5</w:t>
      </w:r>
      <w:r w:rsidR="00E83075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</w:t>
      </w:r>
      <w:r w:rsidR="00F47F5E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r.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-12.06.2023 r.:</w:t>
      </w:r>
    </w:p>
    <w:p w14:paraId="1E1B08AD" w14:textId="652FDB4B" w:rsidR="00B3581B" w:rsidRDefault="00807F32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Urlop</w:t>
      </w:r>
    </w:p>
    <w:p w14:paraId="3D09177B" w14:textId="41E8215F" w:rsidR="00E83075" w:rsidRPr="00E83075" w:rsidRDefault="00807F32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13</w:t>
      </w:r>
      <w:r w:rsidR="00E83075" w:rsidRPr="00E83075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6</w:t>
      </w:r>
      <w:r w:rsidR="00E83075" w:rsidRPr="00E83075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</w:t>
      </w:r>
      <w:r w:rsidR="00E83075">
        <w:rPr>
          <w:rFonts w:ascii="Cambria" w:eastAsia="Times New Roman" w:hAnsi="Cambria" w:cs="Times New Roman"/>
          <w:b/>
          <w:sz w:val="24"/>
          <w:szCs w:val="24"/>
          <w:lang w:eastAsia="pl-PL"/>
        </w:rPr>
        <w:t>.:</w:t>
      </w:r>
    </w:p>
    <w:p w14:paraId="4B1D2A5E" w14:textId="79DE680D" w:rsidR="00967777" w:rsidRDefault="00807F32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Negocjacje z wykonawcą robót budowlanych na ul. Kościelnej w Bralinie</w:t>
      </w:r>
    </w:p>
    <w:p w14:paraId="1F8DA378" w14:textId="76412877" w:rsidR="00807F32" w:rsidRDefault="00807F32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Rada Społeczna SP ZOZ</w:t>
      </w:r>
    </w:p>
    <w:p w14:paraId="35F70FC9" w14:textId="0B500EB6" w:rsidR="00725BDF" w:rsidRPr="00725BDF" w:rsidRDefault="004A6E01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14</w:t>
      </w:r>
      <w:r w:rsidR="00725BDF" w:rsidRPr="00725BDF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6</w:t>
      </w:r>
      <w:r w:rsidR="00725BDF" w:rsidRPr="00725BDF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r.:</w:t>
      </w:r>
    </w:p>
    <w:p w14:paraId="2CFDC442" w14:textId="6F9D50EA" w:rsidR="00413C14" w:rsidRDefault="004A6E01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Zebranie sołtysów</w:t>
      </w:r>
    </w:p>
    <w:p w14:paraId="1323B7B2" w14:textId="6A9983B0" w:rsidR="004A6E01" w:rsidRDefault="004A6E01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Spotkanie z dyrektorami placówek oświatowych gminy Bralin</w:t>
      </w:r>
    </w:p>
    <w:p w14:paraId="1F015A40" w14:textId="71FFBB69" w:rsidR="0026168B" w:rsidRPr="0026168B" w:rsidRDefault="001B2CA2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</w:t>
      </w:r>
      <w:r w:rsidR="004A6E01">
        <w:rPr>
          <w:rFonts w:ascii="Cambria" w:eastAsia="Times New Roman" w:hAnsi="Cambria" w:cs="Times New Roman"/>
          <w:b/>
          <w:sz w:val="24"/>
          <w:szCs w:val="24"/>
          <w:lang w:eastAsia="pl-PL"/>
        </w:rPr>
        <w:t>5</w:t>
      </w:r>
      <w:r w:rsidR="0026168B" w:rsidRPr="0026168B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 w:rsidR="004A6E01">
        <w:rPr>
          <w:rFonts w:ascii="Cambria" w:eastAsia="Times New Roman" w:hAnsi="Cambria" w:cs="Times New Roman"/>
          <w:b/>
          <w:sz w:val="24"/>
          <w:szCs w:val="24"/>
          <w:lang w:eastAsia="pl-PL"/>
        </w:rPr>
        <w:t>6</w:t>
      </w:r>
      <w:r w:rsidR="0026168B" w:rsidRPr="0026168B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r.:</w:t>
      </w:r>
    </w:p>
    <w:p w14:paraId="68C6F923" w14:textId="3735FD30" w:rsidR="00967777" w:rsidRDefault="00725BDF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  <w:r w:rsidR="004A6E01">
        <w:rPr>
          <w:rFonts w:ascii="Cambria" w:eastAsia="Times New Roman" w:hAnsi="Cambria" w:cs="Times New Roman"/>
          <w:bCs/>
          <w:sz w:val="24"/>
          <w:szCs w:val="24"/>
          <w:lang w:eastAsia="pl-PL"/>
        </w:rPr>
        <w:t>Memoriał Tadeusza Ciacha w piłce nożnej na stadionie w Bralinie</w:t>
      </w:r>
    </w:p>
    <w:p w14:paraId="6011DD49" w14:textId="352D1D20" w:rsidR="004A6E01" w:rsidRDefault="004A6E01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Wideokonferencja w sprawie strategii rozwoju gminy</w:t>
      </w:r>
    </w:p>
    <w:p w14:paraId="42BC1940" w14:textId="6234DD87" w:rsidR="0025744A" w:rsidRPr="00E83075" w:rsidRDefault="001B2CA2" w:rsidP="0025744A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</w:t>
      </w:r>
      <w:r w:rsidR="004A6E01">
        <w:rPr>
          <w:rFonts w:ascii="Cambria" w:eastAsia="Times New Roman" w:hAnsi="Cambria" w:cs="Times New Roman"/>
          <w:b/>
          <w:sz w:val="24"/>
          <w:szCs w:val="24"/>
          <w:lang w:eastAsia="pl-PL"/>
        </w:rPr>
        <w:t>6</w:t>
      </w:r>
      <w:r w:rsidR="0025744A" w:rsidRPr="00E83075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 w:rsidR="004A6E01">
        <w:rPr>
          <w:rFonts w:ascii="Cambria" w:eastAsia="Times New Roman" w:hAnsi="Cambria" w:cs="Times New Roman"/>
          <w:b/>
          <w:sz w:val="24"/>
          <w:szCs w:val="24"/>
          <w:lang w:eastAsia="pl-PL"/>
        </w:rPr>
        <w:t>6</w:t>
      </w:r>
      <w:r w:rsidR="0025744A" w:rsidRPr="00E83075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r.:</w:t>
      </w:r>
    </w:p>
    <w:p w14:paraId="127A89F0" w14:textId="552A6D57" w:rsidR="001B2CA2" w:rsidRDefault="004A6E01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Spotkanie w sprawie organizacji dożynek </w:t>
      </w:r>
    </w:p>
    <w:p w14:paraId="52418D95" w14:textId="3F9167F9" w:rsidR="004A6E01" w:rsidRDefault="004A6E01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Wideokonferencja w sprawie CPK</w:t>
      </w:r>
    </w:p>
    <w:p w14:paraId="136BA27C" w14:textId="15809062" w:rsidR="004A6E01" w:rsidRPr="00CF2241" w:rsidRDefault="004A6E01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Spotkanie z firmami zajmującymi się dystrybucją węgla na terenie gminy Bralin</w:t>
      </w:r>
    </w:p>
    <w:p w14:paraId="196B481E" w14:textId="7FE67120" w:rsidR="0025744A" w:rsidRPr="00E83075" w:rsidRDefault="001B2CA2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</w:t>
      </w:r>
      <w:r w:rsidR="004A6E01">
        <w:rPr>
          <w:rFonts w:ascii="Cambria" w:eastAsia="Times New Roman" w:hAnsi="Cambria" w:cs="Times New Roman"/>
          <w:b/>
          <w:sz w:val="24"/>
          <w:szCs w:val="24"/>
          <w:lang w:eastAsia="pl-PL"/>
        </w:rPr>
        <w:t>7</w:t>
      </w:r>
      <w:r w:rsidR="00E83075" w:rsidRPr="00E83075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 w:rsidR="004A6E01">
        <w:rPr>
          <w:rFonts w:ascii="Cambria" w:eastAsia="Times New Roman" w:hAnsi="Cambria" w:cs="Times New Roman"/>
          <w:b/>
          <w:sz w:val="24"/>
          <w:szCs w:val="24"/>
          <w:lang w:eastAsia="pl-PL"/>
        </w:rPr>
        <w:t>6</w:t>
      </w:r>
      <w:r w:rsidR="00E83075" w:rsidRPr="00E83075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r.:</w:t>
      </w:r>
    </w:p>
    <w:p w14:paraId="31A6D369" w14:textId="46516CDB" w:rsidR="001B2CA2" w:rsidRDefault="004A6E01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Zawody wędkarskie w Nosalach</w:t>
      </w:r>
    </w:p>
    <w:p w14:paraId="2A6E3254" w14:textId="1DFDDD14" w:rsidR="004A6E01" w:rsidRDefault="004A6E01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Turniej piłki plażowej MDP w Czerminie</w:t>
      </w:r>
    </w:p>
    <w:p w14:paraId="1F37A009" w14:textId="2028BAC7" w:rsidR="004A6E01" w:rsidRPr="0025744A" w:rsidRDefault="004A6E01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IV powiatowy przegląd zespołów</w:t>
      </w:r>
      <w:r w:rsidR="00E26067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śpiewaczy oraz „Bitwa regionów” - konkurs dla KGW w Laskach</w:t>
      </w:r>
    </w:p>
    <w:p w14:paraId="1B48FEB3" w14:textId="5EAB4FFA" w:rsidR="007D4B84" w:rsidRPr="007D4B84" w:rsidRDefault="007D4B84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D4B84">
        <w:rPr>
          <w:rFonts w:ascii="Cambria" w:eastAsia="Times New Roman" w:hAnsi="Cambria" w:cs="Times New Roman"/>
          <w:b/>
          <w:sz w:val="24"/>
          <w:szCs w:val="24"/>
          <w:lang w:eastAsia="pl-PL"/>
        </w:rPr>
        <w:t>1</w:t>
      </w:r>
      <w:r w:rsidR="00E26067">
        <w:rPr>
          <w:rFonts w:ascii="Cambria" w:eastAsia="Times New Roman" w:hAnsi="Cambria" w:cs="Times New Roman"/>
          <w:b/>
          <w:sz w:val="24"/>
          <w:szCs w:val="24"/>
          <w:lang w:eastAsia="pl-PL"/>
        </w:rPr>
        <w:t>9</w:t>
      </w:r>
      <w:r w:rsidRPr="007D4B84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 w:rsidR="00E26067">
        <w:rPr>
          <w:rFonts w:ascii="Cambria" w:eastAsia="Times New Roman" w:hAnsi="Cambria" w:cs="Times New Roman"/>
          <w:b/>
          <w:sz w:val="24"/>
          <w:szCs w:val="24"/>
          <w:lang w:eastAsia="pl-PL"/>
        </w:rPr>
        <w:t>6</w:t>
      </w:r>
      <w:r w:rsidRPr="007D4B84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r.:</w:t>
      </w:r>
    </w:p>
    <w:p w14:paraId="3486F62D" w14:textId="15072F37" w:rsidR="007D4B84" w:rsidRDefault="00E26067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Podpisanie umowy w Urzędzie Wojewódzkim na dofinansowanie modernizacji ul. Kościelnej w Bralinie z RPRD</w:t>
      </w:r>
    </w:p>
    <w:p w14:paraId="1E578B56" w14:textId="06476C38" w:rsidR="00A1478A" w:rsidRDefault="00822E66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20</w:t>
      </w:r>
      <w:r w:rsidR="00A1478A"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6</w:t>
      </w:r>
      <w:r w:rsidR="00A1478A"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</w:t>
      </w:r>
      <w:r w:rsidR="0025744A">
        <w:rPr>
          <w:rFonts w:ascii="Cambria" w:eastAsia="Times New Roman" w:hAnsi="Cambria" w:cs="Times New Roman"/>
          <w:b/>
          <w:sz w:val="24"/>
          <w:szCs w:val="24"/>
          <w:lang w:eastAsia="pl-PL"/>
        </w:rPr>
        <w:t>:</w:t>
      </w:r>
    </w:p>
    <w:p w14:paraId="7A4032F1" w14:textId="156F4D07" w:rsidR="007D4B84" w:rsidRDefault="00822E66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Spotkanie z wykonawcom inwestycji termomodernizacji budynków placówek oświatowych </w:t>
      </w:r>
    </w:p>
    <w:p w14:paraId="18433225" w14:textId="245C6331" w:rsidR="009A4B44" w:rsidRDefault="00B46E37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21</w:t>
      </w:r>
      <w:r w:rsidR="007D4B84" w:rsidRPr="007D4B84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6</w:t>
      </w:r>
      <w:r w:rsidR="007D4B84" w:rsidRPr="007D4B84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r.:</w:t>
      </w:r>
    </w:p>
    <w:p w14:paraId="0CF50930" w14:textId="5D22D69A" w:rsidR="00B46E37" w:rsidRDefault="00B46E37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lastRenderedPageBreak/>
        <w:t>Wizyta u starostów dożynkowych dożynek 2023</w:t>
      </w:r>
    </w:p>
    <w:p w14:paraId="4F3C8A00" w14:textId="37A57CE9" w:rsidR="00B46E37" w:rsidRPr="00B46E37" w:rsidRDefault="00B46E37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Dyżur Wójta</w:t>
      </w:r>
    </w:p>
    <w:p w14:paraId="7E7032DD" w14:textId="3BA8A36C" w:rsidR="00A1478A" w:rsidRPr="00A1478A" w:rsidRDefault="009A4B44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="00B46E37"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="00A1478A"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 w:rsidR="00B46E37">
        <w:rPr>
          <w:rFonts w:ascii="Cambria" w:eastAsia="Times New Roman" w:hAnsi="Cambria" w:cs="Times New Roman"/>
          <w:b/>
          <w:sz w:val="24"/>
          <w:szCs w:val="24"/>
          <w:lang w:eastAsia="pl-PL"/>
        </w:rPr>
        <w:t>6</w:t>
      </w:r>
      <w:r w:rsidR="00A1478A"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r.:</w:t>
      </w:r>
    </w:p>
    <w:p w14:paraId="15D1756F" w14:textId="01F8C306" w:rsidR="00A1478A" w:rsidRDefault="00B46E37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Pożegnanie absolwentów przedszkola „Kwiaty Polskie”</w:t>
      </w:r>
    </w:p>
    <w:p w14:paraId="25BE4714" w14:textId="38D60EC5" w:rsidR="00B46E37" w:rsidRDefault="00B46E37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Msza święta kończąca rok szkolny 2022/2023 w Szkole Podstawowej w Bralinie </w:t>
      </w:r>
    </w:p>
    <w:p w14:paraId="5A2514F1" w14:textId="79C5E801" w:rsidR="00B46E37" w:rsidRPr="00B46E37" w:rsidRDefault="00B46E37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46E37">
        <w:rPr>
          <w:rFonts w:ascii="Cambria" w:eastAsia="Times New Roman" w:hAnsi="Cambria" w:cs="Times New Roman"/>
          <w:b/>
          <w:sz w:val="24"/>
          <w:szCs w:val="24"/>
          <w:lang w:eastAsia="pl-PL"/>
        </w:rPr>
        <w:t>23.06.2023 r.:</w:t>
      </w:r>
    </w:p>
    <w:p w14:paraId="30F99C4A" w14:textId="7E0D1BCB" w:rsidR="00B46E37" w:rsidRDefault="00B46E37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Uczestnictwo w uroczystościach zakończenia roku szkolnego 2022/2023 w Szkole Podstawowej w Bralinie oraz Zespole Szkół w Nowej Wsi Książęcej</w:t>
      </w:r>
    </w:p>
    <w:p w14:paraId="48594D11" w14:textId="6B7D01A1" w:rsidR="00FB319A" w:rsidRDefault="00B46E37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Negocjacje z firmą odbierającą i transportującą odpady komunalne z terenu gminy Bralin </w:t>
      </w:r>
    </w:p>
    <w:p w14:paraId="65C89DC2" w14:textId="4F9FFBEE" w:rsidR="00B46E37" w:rsidRPr="00B46E37" w:rsidRDefault="00B46E37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46E37">
        <w:rPr>
          <w:rFonts w:ascii="Cambria" w:eastAsia="Times New Roman" w:hAnsi="Cambria" w:cs="Times New Roman"/>
          <w:b/>
          <w:sz w:val="24"/>
          <w:szCs w:val="24"/>
          <w:lang w:eastAsia="pl-PL"/>
        </w:rPr>
        <w:t>25.06.2023 r.:</w:t>
      </w:r>
    </w:p>
    <w:p w14:paraId="187CFD25" w14:textId="7BC24CA2" w:rsidR="00B46E37" w:rsidRDefault="00B46E37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Gminne Zawody Sportowo-Pożarnicze </w:t>
      </w:r>
    </w:p>
    <w:p w14:paraId="5137E88F" w14:textId="121D2B52" w:rsidR="00B46E37" w:rsidRPr="00B46E37" w:rsidRDefault="00B46E37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46E37">
        <w:rPr>
          <w:rFonts w:ascii="Cambria" w:eastAsia="Times New Roman" w:hAnsi="Cambria" w:cs="Times New Roman"/>
          <w:b/>
          <w:sz w:val="24"/>
          <w:szCs w:val="24"/>
          <w:lang w:eastAsia="pl-PL"/>
        </w:rPr>
        <w:t>27.06.2023 r.:</w:t>
      </w:r>
    </w:p>
    <w:p w14:paraId="1C6240B5" w14:textId="77777777" w:rsidR="00B46E37" w:rsidRDefault="00B46E37" w:rsidP="00B46E37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Negocjacje z firmą odbierającą i transportującą odpady komunalne z terenu gminy Bralin </w:t>
      </w:r>
    </w:p>
    <w:p w14:paraId="2E7C3EEB" w14:textId="77777777" w:rsidR="009A4B44" w:rsidRPr="004B00C7" w:rsidRDefault="009A4B44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sectPr w:rsidR="009A4B44" w:rsidRPr="004B00C7" w:rsidSect="00550EF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D32"/>
    <w:rsid w:val="00005383"/>
    <w:rsid w:val="00010E1A"/>
    <w:rsid w:val="000C7267"/>
    <w:rsid w:val="000D28C5"/>
    <w:rsid w:val="000E12A8"/>
    <w:rsid w:val="000F0DFD"/>
    <w:rsid w:val="00127FB0"/>
    <w:rsid w:val="00184A63"/>
    <w:rsid w:val="00193D72"/>
    <w:rsid w:val="001A0B81"/>
    <w:rsid w:val="001B2CA2"/>
    <w:rsid w:val="001C4F1E"/>
    <w:rsid w:val="001E1EF8"/>
    <w:rsid w:val="00221AE1"/>
    <w:rsid w:val="00256099"/>
    <w:rsid w:val="0025744A"/>
    <w:rsid w:val="0026168B"/>
    <w:rsid w:val="0027565C"/>
    <w:rsid w:val="002B38C3"/>
    <w:rsid w:val="002F1C1D"/>
    <w:rsid w:val="002F6C84"/>
    <w:rsid w:val="00301157"/>
    <w:rsid w:val="00322D3C"/>
    <w:rsid w:val="00361EE4"/>
    <w:rsid w:val="00390639"/>
    <w:rsid w:val="003C3EB1"/>
    <w:rsid w:val="003D624E"/>
    <w:rsid w:val="00413C14"/>
    <w:rsid w:val="0041404A"/>
    <w:rsid w:val="0043513B"/>
    <w:rsid w:val="00437604"/>
    <w:rsid w:val="00437F15"/>
    <w:rsid w:val="00447AD7"/>
    <w:rsid w:val="00471DAB"/>
    <w:rsid w:val="00471E86"/>
    <w:rsid w:val="00494746"/>
    <w:rsid w:val="0049736C"/>
    <w:rsid w:val="004A1CC1"/>
    <w:rsid w:val="004A6E01"/>
    <w:rsid w:val="004B00C7"/>
    <w:rsid w:val="004C6565"/>
    <w:rsid w:val="004D1034"/>
    <w:rsid w:val="0050711B"/>
    <w:rsid w:val="00531858"/>
    <w:rsid w:val="00547683"/>
    <w:rsid w:val="00550EF8"/>
    <w:rsid w:val="005913F5"/>
    <w:rsid w:val="00596136"/>
    <w:rsid w:val="006241BB"/>
    <w:rsid w:val="00644E4E"/>
    <w:rsid w:val="00654371"/>
    <w:rsid w:val="00700ACE"/>
    <w:rsid w:val="007013F2"/>
    <w:rsid w:val="00725BDF"/>
    <w:rsid w:val="00771C54"/>
    <w:rsid w:val="007861C6"/>
    <w:rsid w:val="00790B70"/>
    <w:rsid w:val="00792FAA"/>
    <w:rsid w:val="007D4B84"/>
    <w:rsid w:val="007D72F3"/>
    <w:rsid w:val="007F36FE"/>
    <w:rsid w:val="00805CB5"/>
    <w:rsid w:val="00807F32"/>
    <w:rsid w:val="00813AC4"/>
    <w:rsid w:val="00822E66"/>
    <w:rsid w:val="00850A0B"/>
    <w:rsid w:val="00891330"/>
    <w:rsid w:val="008A3B29"/>
    <w:rsid w:val="008C7220"/>
    <w:rsid w:val="008D75EF"/>
    <w:rsid w:val="00910487"/>
    <w:rsid w:val="009150BA"/>
    <w:rsid w:val="009232F1"/>
    <w:rsid w:val="00927B97"/>
    <w:rsid w:val="00953A85"/>
    <w:rsid w:val="00966C66"/>
    <w:rsid w:val="00967777"/>
    <w:rsid w:val="00981A9E"/>
    <w:rsid w:val="00983F30"/>
    <w:rsid w:val="009917AF"/>
    <w:rsid w:val="009A4B44"/>
    <w:rsid w:val="00A1478A"/>
    <w:rsid w:val="00A15E58"/>
    <w:rsid w:val="00A744A3"/>
    <w:rsid w:val="00A80761"/>
    <w:rsid w:val="00A943A0"/>
    <w:rsid w:val="00AF52C8"/>
    <w:rsid w:val="00B0700E"/>
    <w:rsid w:val="00B2050C"/>
    <w:rsid w:val="00B23373"/>
    <w:rsid w:val="00B2567A"/>
    <w:rsid w:val="00B32295"/>
    <w:rsid w:val="00B3581B"/>
    <w:rsid w:val="00B42294"/>
    <w:rsid w:val="00B45060"/>
    <w:rsid w:val="00B46E37"/>
    <w:rsid w:val="00B565DD"/>
    <w:rsid w:val="00B855C1"/>
    <w:rsid w:val="00BD10CD"/>
    <w:rsid w:val="00C076C2"/>
    <w:rsid w:val="00C45DF4"/>
    <w:rsid w:val="00C4624E"/>
    <w:rsid w:val="00C91679"/>
    <w:rsid w:val="00CA1B46"/>
    <w:rsid w:val="00CD51C4"/>
    <w:rsid w:val="00CE41F3"/>
    <w:rsid w:val="00CE70F7"/>
    <w:rsid w:val="00CF2241"/>
    <w:rsid w:val="00CF725A"/>
    <w:rsid w:val="00D002E8"/>
    <w:rsid w:val="00D868AF"/>
    <w:rsid w:val="00D91E8E"/>
    <w:rsid w:val="00DA5A6E"/>
    <w:rsid w:val="00DB3531"/>
    <w:rsid w:val="00E01F18"/>
    <w:rsid w:val="00E04EED"/>
    <w:rsid w:val="00E122D1"/>
    <w:rsid w:val="00E26067"/>
    <w:rsid w:val="00E50BAD"/>
    <w:rsid w:val="00E64D32"/>
    <w:rsid w:val="00E66E4F"/>
    <w:rsid w:val="00E83075"/>
    <w:rsid w:val="00EA0981"/>
    <w:rsid w:val="00EA21AE"/>
    <w:rsid w:val="00EB1E88"/>
    <w:rsid w:val="00EC68F2"/>
    <w:rsid w:val="00EF1C82"/>
    <w:rsid w:val="00F22351"/>
    <w:rsid w:val="00F3504C"/>
    <w:rsid w:val="00F47F5E"/>
    <w:rsid w:val="00F65E93"/>
    <w:rsid w:val="00F6707F"/>
    <w:rsid w:val="00FA5B50"/>
    <w:rsid w:val="00FB06F0"/>
    <w:rsid w:val="00FB319A"/>
    <w:rsid w:val="00F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9837"/>
  <w15:chartTrackingRefBased/>
  <w15:docId w15:val="{D8761535-17B3-4469-B642-FC188967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F5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37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6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6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6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Iwan</dc:creator>
  <cp:keywords/>
  <dc:description/>
  <cp:lastModifiedBy>Magdalena Iwan</cp:lastModifiedBy>
  <cp:revision>26</cp:revision>
  <cp:lastPrinted>2023-01-24T13:17:00Z</cp:lastPrinted>
  <dcterms:created xsi:type="dcterms:W3CDTF">2022-05-26T08:22:00Z</dcterms:created>
  <dcterms:modified xsi:type="dcterms:W3CDTF">2023-06-27T06:52:00Z</dcterms:modified>
</cp:coreProperties>
</file>