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824" w14:textId="7966A7C0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i konsultacje</w:t>
      </w:r>
    </w:p>
    <w:p w14:paraId="012E45C1" w14:textId="3D123A9C" w:rsidR="00F47F5E" w:rsidRDefault="00F47F5E" w:rsidP="000E12A8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1B2CA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6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1B2CA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4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3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 do 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413C14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5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1B2CA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5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.2023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</w:t>
      </w:r>
    </w:p>
    <w:p w14:paraId="4005BEE6" w14:textId="77ABB5CA" w:rsidR="00CF2241" w:rsidRDefault="001B2CA2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27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bookmarkStart w:id="0" w:name="_Hlk43902350"/>
      <w:r w:rsid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413C14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-28.04.2023 r.</w:t>
      </w:r>
      <w:r w:rsid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133A8218" w14:textId="5C5DD3A4" w:rsidR="00725BDF" w:rsidRPr="00725BDF" w:rsidRDefault="001B2CA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Zjazd Wójtów organizowany przez WOKISS</w:t>
      </w:r>
    </w:p>
    <w:bookmarkEnd w:id="0"/>
    <w:p w14:paraId="3F924E42" w14:textId="459EFF71" w:rsidR="00193D72" w:rsidRDefault="000D28C5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1B2CA2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1B2CA2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</w:p>
    <w:p w14:paraId="1E1B08AD" w14:textId="42D16A4B" w:rsidR="00B3581B" w:rsidRDefault="001B2CA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Gminne obchody dnia 3 Maja w Nowej Wsi Książęcej i Bralinie</w:t>
      </w:r>
    </w:p>
    <w:p w14:paraId="3D09177B" w14:textId="5D264936" w:rsidR="00E83075" w:rsidRPr="00E83075" w:rsidRDefault="00725BDF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1B2CA2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1B2CA2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.:</w:t>
      </w:r>
    </w:p>
    <w:p w14:paraId="4B1D2A5E" w14:textId="38335DBB" w:rsidR="00967777" w:rsidRDefault="001B2CA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Konkurs „Mały mistrz ortografii” w Zespole Szkół w Nowej Wsi Książęcej</w:t>
      </w:r>
    </w:p>
    <w:p w14:paraId="35F70FC9" w14:textId="395C806D" w:rsidR="00725BDF" w:rsidRPr="00725BDF" w:rsidRDefault="00725BDF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1B2CA2"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1B2CA2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2CFDC442" w14:textId="755EFFFD" w:rsidR="00413C14" w:rsidRDefault="001B2CA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okazji dnia bibliotekarza i bibliotek</w:t>
      </w:r>
    </w:p>
    <w:p w14:paraId="1F015A40" w14:textId="59B419B1" w:rsidR="0026168B" w:rsidRPr="0026168B" w:rsidRDefault="001B2CA2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 w:rsidR="0026168B" w:rsidRP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="0026168B" w:rsidRP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68C6F923" w14:textId="7375EE1A" w:rsidR="00967777" w:rsidRDefault="00725BDF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1B2CA2">
        <w:rPr>
          <w:rFonts w:ascii="Cambria" w:eastAsia="Times New Roman" w:hAnsi="Cambria" w:cs="Times New Roman"/>
          <w:bCs/>
          <w:sz w:val="24"/>
          <w:szCs w:val="24"/>
          <w:lang w:eastAsia="pl-PL"/>
        </w:rPr>
        <w:t>Wizja lokalna w Chojęcinie-Szum w sprawie lokalizacji placu zabaw</w:t>
      </w:r>
    </w:p>
    <w:p w14:paraId="42BC1940" w14:textId="32EEBC42" w:rsidR="0025744A" w:rsidRPr="00E83075" w:rsidRDefault="001B2CA2" w:rsidP="0025744A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11</w:t>
      </w:r>
      <w:r w:rsidR="0025744A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="0025744A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4E1625FC" w14:textId="13D21D13" w:rsidR="0025744A" w:rsidRDefault="001B2CA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Negocjacje w sprawie zakupu samochodu pożarniczego</w:t>
      </w:r>
    </w:p>
    <w:p w14:paraId="127A89F0" w14:textId="1A2E443A" w:rsidR="001B2CA2" w:rsidRPr="00CF2241" w:rsidRDefault="001B2CA2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Podpisanie porozumienia ze Starostwem Powiatowym w Kępnie w sprawie udzielenia pomocy finansowej dla powiatu na przebudowę drogi powiatowej w Mnichowicach na odcinku Mnichowice-Bralin</w:t>
      </w:r>
    </w:p>
    <w:p w14:paraId="196B481E" w14:textId="7CD51C6A" w:rsidR="0025744A" w:rsidRPr="00E83075" w:rsidRDefault="001B2CA2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12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6A026C36" w14:textId="7B5F1A6B" w:rsidR="00A1478A" w:rsidRDefault="001E1EF8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</w:t>
      </w:r>
      <w:r w:rsidR="001B2CA2">
        <w:rPr>
          <w:rFonts w:ascii="Cambria" w:eastAsia="Times New Roman" w:hAnsi="Cambria" w:cs="Times New Roman"/>
          <w:bCs/>
          <w:sz w:val="24"/>
          <w:szCs w:val="24"/>
          <w:lang w:eastAsia="pl-PL"/>
        </w:rPr>
        <w:t>przedstawicieli gmin Bralin i Rychtal z P. Robertem Kazimierczakiem z instytutu książki w sprawie programu „Infrastruktura bibliotek”</w:t>
      </w:r>
    </w:p>
    <w:p w14:paraId="3E705268" w14:textId="545446FE" w:rsidR="001B2CA2" w:rsidRDefault="001B2CA2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Posiedzenie Komisji Rewizyjnej</w:t>
      </w:r>
    </w:p>
    <w:p w14:paraId="31A6D369" w14:textId="55D1C563" w:rsidR="001B2CA2" w:rsidRPr="0025744A" w:rsidRDefault="001B2CA2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Posiedzenie Komisji Budżety i Finansów</w:t>
      </w:r>
    </w:p>
    <w:p w14:paraId="1B48FEB3" w14:textId="60BBA372" w:rsidR="007D4B84" w:rsidRPr="007D4B84" w:rsidRDefault="007D4B8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1B2CA2"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1B2CA2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3486F62D" w14:textId="76CE1A6B" w:rsidR="007D4B84" w:rsidRDefault="001B2CA2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sołtysów</w:t>
      </w:r>
    </w:p>
    <w:p w14:paraId="1E578B56" w14:textId="52903293" w:rsidR="00A1478A" w:rsidRDefault="00A1478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1B2CA2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1B2CA2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</w:t>
      </w:r>
      <w:r w:rsidR="0025744A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7A4032F1" w14:textId="60959CF9" w:rsidR="007D4B84" w:rsidRDefault="001B2CA2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4AD91EED" w14:textId="48BF65E8" w:rsidR="007D4B84" w:rsidRPr="007D4B84" w:rsidRDefault="0025744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1B2CA2"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1B2CA2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44ED830E" w14:textId="465EE115" w:rsidR="007D4B84" w:rsidRDefault="001B2CA2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Konkursy na dyrektorów placówek oświatowych</w:t>
      </w:r>
    </w:p>
    <w:p w14:paraId="7E2A1952" w14:textId="590D2BB3" w:rsidR="001B2CA2" w:rsidRDefault="001B2CA2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Oględziny na nowym cmentarzu w Bralinie z proboszczem parafii w Bralinie ks. Romanem Krzyżaniakiem</w:t>
      </w:r>
      <w:r w:rsidR="009A4B44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 związku z decyzją SKO</w:t>
      </w:r>
    </w:p>
    <w:p w14:paraId="18433225" w14:textId="3D054CAB" w:rsidR="009A4B44" w:rsidRPr="007D4B84" w:rsidRDefault="009A4B4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Pierwszy kongres „Polka- wyjątkowa Europejka” hala sportowa w Kępnie</w:t>
      </w:r>
    </w:p>
    <w:p w14:paraId="7E7032DD" w14:textId="4BAB8C32" w:rsidR="00A1478A" w:rsidRPr="00A1478A" w:rsidRDefault="009A4B4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23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5D1756F" w14:textId="1AA00904" w:rsidR="00A1478A" w:rsidRDefault="009A4B4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walne członków stowarzyszenia LGD Wrota Wielkopolski</w:t>
      </w:r>
    </w:p>
    <w:p w14:paraId="48594D11" w14:textId="77777777" w:rsidR="00FB319A" w:rsidRDefault="00FB319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2E7C3EEB" w14:textId="77777777" w:rsidR="009A4B44" w:rsidRPr="004B00C7" w:rsidRDefault="009A4B4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sectPr w:rsidR="009A4B44" w:rsidRPr="004B00C7" w:rsidSect="00550E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2"/>
    <w:rsid w:val="00005383"/>
    <w:rsid w:val="00010E1A"/>
    <w:rsid w:val="000C7267"/>
    <w:rsid w:val="000D28C5"/>
    <w:rsid w:val="000E12A8"/>
    <w:rsid w:val="000F0DFD"/>
    <w:rsid w:val="00127FB0"/>
    <w:rsid w:val="00184A63"/>
    <w:rsid w:val="00193D72"/>
    <w:rsid w:val="001A0B81"/>
    <w:rsid w:val="001B2CA2"/>
    <w:rsid w:val="001C4F1E"/>
    <w:rsid w:val="001E1EF8"/>
    <w:rsid w:val="00221AE1"/>
    <w:rsid w:val="00256099"/>
    <w:rsid w:val="0025744A"/>
    <w:rsid w:val="0026168B"/>
    <w:rsid w:val="0027565C"/>
    <w:rsid w:val="002B38C3"/>
    <w:rsid w:val="002F1C1D"/>
    <w:rsid w:val="002F6C84"/>
    <w:rsid w:val="00301157"/>
    <w:rsid w:val="00322D3C"/>
    <w:rsid w:val="00361EE4"/>
    <w:rsid w:val="00390639"/>
    <w:rsid w:val="003C3EB1"/>
    <w:rsid w:val="003D624E"/>
    <w:rsid w:val="00413C14"/>
    <w:rsid w:val="0041404A"/>
    <w:rsid w:val="0043513B"/>
    <w:rsid w:val="00437604"/>
    <w:rsid w:val="00437F15"/>
    <w:rsid w:val="00447AD7"/>
    <w:rsid w:val="00471DAB"/>
    <w:rsid w:val="00471E86"/>
    <w:rsid w:val="00494746"/>
    <w:rsid w:val="0049736C"/>
    <w:rsid w:val="004A1CC1"/>
    <w:rsid w:val="004B00C7"/>
    <w:rsid w:val="004C6565"/>
    <w:rsid w:val="004D1034"/>
    <w:rsid w:val="0050711B"/>
    <w:rsid w:val="00531858"/>
    <w:rsid w:val="00547683"/>
    <w:rsid w:val="00550EF8"/>
    <w:rsid w:val="005913F5"/>
    <w:rsid w:val="00596136"/>
    <w:rsid w:val="006241BB"/>
    <w:rsid w:val="00644E4E"/>
    <w:rsid w:val="00654371"/>
    <w:rsid w:val="00700ACE"/>
    <w:rsid w:val="007013F2"/>
    <w:rsid w:val="00725BDF"/>
    <w:rsid w:val="00771C54"/>
    <w:rsid w:val="007861C6"/>
    <w:rsid w:val="00790B70"/>
    <w:rsid w:val="00792FAA"/>
    <w:rsid w:val="007D4B84"/>
    <w:rsid w:val="007D72F3"/>
    <w:rsid w:val="007F36FE"/>
    <w:rsid w:val="00805CB5"/>
    <w:rsid w:val="00813AC4"/>
    <w:rsid w:val="00850A0B"/>
    <w:rsid w:val="00891330"/>
    <w:rsid w:val="008A3B29"/>
    <w:rsid w:val="008C7220"/>
    <w:rsid w:val="008D75EF"/>
    <w:rsid w:val="00910487"/>
    <w:rsid w:val="009150BA"/>
    <w:rsid w:val="009232F1"/>
    <w:rsid w:val="00927B97"/>
    <w:rsid w:val="00953A85"/>
    <w:rsid w:val="00966C66"/>
    <w:rsid w:val="00967777"/>
    <w:rsid w:val="00981A9E"/>
    <w:rsid w:val="00983F30"/>
    <w:rsid w:val="009917AF"/>
    <w:rsid w:val="009A4B44"/>
    <w:rsid w:val="00A1478A"/>
    <w:rsid w:val="00A15E58"/>
    <w:rsid w:val="00A744A3"/>
    <w:rsid w:val="00A80761"/>
    <w:rsid w:val="00A943A0"/>
    <w:rsid w:val="00AF52C8"/>
    <w:rsid w:val="00B0700E"/>
    <w:rsid w:val="00B2050C"/>
    <w:rsid w:val="00B23373"/>
    <w:rsid w:val="00B2567A"/>
    <w:rsid w:val="00B32295"/>
    <w:rsid w:val="00B3581B"/>
    <w:rsid w:val="00B42294"/>
    <w:rsid w:val="00B45060"/>
    <w:rsid w:val="00B565DD"/>
    <w:rsid w:val="00B855C1"/>
    <w:rsid w:val="00BD10CD"/>
    <w:rsid w:val="00C076C2"/>
    <w:rsid w:val="00C45DF4"/>
    <w:rsid w:val="00C4624E"/>
    <w:rsid w:val="00C91679"/>
    <w:rsid w:val="00CA1B46"/>
    <w:rsid w:val="00CD51C4"/>
    <w:rsid w:val="00CE41F3"/>
    <w:rsid w:val="00CE70F7"/>
    <w:rsid w:val="00CF2241"/>
    <w:rsid w:val="00CF725A"/>
    <w:rsid w:val="00D002E8"/>
    <w:rsid w:val="00D868AF"/>
    <w:rsid w:val="00D91E8E"/>
    <w:rsid w:val="00DA5A6E"/>
    <w:rsid w:val="00DB3531"/>
    <w:rsid w:val="00E01F18"/>
    <w:rsid w:val="00E04EED"/>
    <w:rsid w:val="00E122D1"/>
    <w:rsid w:val="00E50BAD"/>
    <w:rsid w:val="00E64D32"/>
    <w:rsid w:val="00E66E4F"/>
    <w:rsid w:val="00E83075"/>
    <w:rsid w:val="00EA0981"/>
    <w:rsid w:val="00EA21AE"/>
    <w:rsid w:val="00EB1E88"/>
    <w:rsid w:val="00EC68F2"/>
    <w:rsid w:val="00EF1C82"/>
    <w:rsid w:val="00F22351"/>
    <w:rsid w:val="00F3504C"/>
    <w:rsid w:val="00F47F5E"/>
    <w:rsid w:val="00F65E93"/>
    <w:rsid w:val="00F6707F"/>
    <w:rsid w:val="00FA5B50"/>
    <w:rsid w:val="00FB06F0"/>
    <w:rsid w:val="00FB319A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837"/>
  <w15:chartTrackingRefBased/>
  <w15:docId w15:val="{D8761535-17B3-4469-B642-FC1889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</dc:creator>
  <cp:keywords/>
  <dc:description/>
  <cp:lastModifiedBy>Magdalena Iwan</cp:lastModifiedBy>
  <cp:revision>25</cp:revision>
  <cp:lastPrinted>2023-01-24T13:17:00Z</cp:lastPrinted>
  <dcterms:created xsi:type="dcterms:W3CDTF">2022-05-26T08:22:00Z</dcterms:created>
  <dcterms:modified xsi:type="dcterms:W3CDTF">2023-05-26T06:13:00Z</dcterms:modified>
</cp:coreProperties>
</file>