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13824" w14:textId="7966A7C0" w:rsidR="00F47F5E" w:rsidRDefault="00F47F5E" w:rsidP="00F47F5E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Spotkania i konsultacje</w:t>
      </w:r>
    </w:p>
    <w:p w14:paraId="012E45C1" w14:textId="34BC13A1" w:rsidR="00F47F5E" w:rsidRDefault="00F47F5E" w:rsidP="000E12A8">
      <w:pPr>
        <w:spacing w:after="200" w:line="240" w:lineRule="auto"/>
        <w:jc w:val="center"/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</w:pPr>
      <w:r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od 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413C14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9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413C14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 do </w:t>
      </w:r>
      <w:r w:rsidR="00725BDF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2</w:t>
      </w:r>
      <w:r w:rsidR="00413C14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5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.0</w:t>
      </w:r>
      <w:r w:rsidR="00413C14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4</w:t>
      </w:r>
      <w:r w:rsidR="00E83075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>.2023</w:t>
      </w:r>
      <w:r w:rsidR="00B2050C">
        <w:rPr>
          <w:rFonts w:ascii="Cambria" w:eastAsia="Times New Roman" w:hAnsi="Cambria" w:cs="Times New Roman"/>
          <w:b/>
          <w:sz w:val="32"/>
          <w:szCs w:val="32"/>
          <w:u w:val="single"/>
          <w:lang w:eastAsia="pl-PL"/>
        </w:rPr>
        <w:t xml:space="preserve"> r.</w:t>
      </w:r>
    </w:p>
    <w:p w14:paraId="4005BEE6" w14:textId="64309B5B" w:rsidR="00CF2241" w:rsidRDefault="000D28C5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01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bookmarkStart w:id="0" w:name="_Hlk43902350"/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413C14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33A8218" w14:textId="43B92FFC" w:rsidR="00725BDF" w:rsidRPr="00725BDF" w:rsidRDefault="00413C14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pogrzebie Śp. Roberta Gogola, wieloletniego radnego Rady Gminy Bralin</w:t>
      </w:r>
    </w:p>
    <w:bookmarkEnd w:id="0"/>
    <w:p w14:paraId="3F924E42" w14:textId="61283C01" w:rsidR="00193D72" w:rsidRDefault="000D28C5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413C14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413C14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</w:t>
      </w:r>
      <w:r w:rsidR="00F47F5E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r.</w:t>
      </w:r>
    </w:p>
    <w:p w14:paraId="1E1B08AD" w14:textId="6461B3D9" w:rsidR="00B3581B" w:rsidRDefault="00413C14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Śniadanie Wielkanocne w Domu Ludowym w Mnichowicach </w:t>
      </w:r>
    </w:p>
    <w:p w14:paraId="3D09177B" w14:textId="0B7C9674" w:rsidR="00E83075" w:rsidRPr="00E83075" w:rsidRDefault="00725BDF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413C14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413C14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</w:t>
      </w:r>
      <w:r w:rsid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.:</w:t>
      </w:r>
    </w:p>
    <w:p w14:paraId="4B1D2A5E" w14:textId="6CD03FEC" w:rsidR="00967777" w:rsidRDefault="00413C14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Wręczenie promes na dofinansowanie do zakupu samochodów pożarniczych- Komenda Powiatowa Państwowej Straży Pożarnej w Kępnie</w:t>
      </w:r>
    </w:p>
    <w:p w14:paraId="35F70FC9" w14:textId="3A20C4AE" w:rsidR="00725BDF" w:rsidRPr="00725BDF" w:rsidRDefault="00725BDF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413C14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413C14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725BDF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214F0868" w14:textId="038C81A0" w:rsidR="0026168B" w:rsidRDefault="00413C14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Komisji Rewizyjnej</w:t>
      </w:r>
    </w:p>
    <w:p w14:paraId="2CFDC442" w14:textId="67D5C793" w:rsidR="00413C14" w:rsidRDefault="00413C14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Śniadanie Wielkanocne w Klubie Senior + w Bralinie</w:t>
      </w:r>
    </w:p>
    <w:p w14:paraId="1F015A40" w14:textId="531AE068" w:rsidR="0026168B" w:rsidRPr="0026168B" w:rsidRDefault="0026168B" w:rsidP="00F47F5E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413C14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413C14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26168B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68C6F923" w14:textId="4F603DF1" w:rsidR="00967777" w:rsidRDefault="00725BDF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</w:t>
      </w:r>
      <w:r w:rsidR="00184A63"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projektantem w sprawie projektu ul. Kościelnej w Bralinie panem Markiem Kozioł</w:t>
      </w:r>
    </w:p>
    <w:p w14:paraId="22EEF097" w14:textId="79CABBB3" w:rsidR="00184A63" w:rsidRDefault="00184A63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przedstawicielem handlowym przedsiębiorstwa Weglokoks S.A.</w:t>
      </w:r>
    </w:p>
    <w:p w14:paraId="2F862C5D" w14:textId="4E8B7D40" w:rsidR="00184A63" w:rsidRDefault="00184A63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Dyżur Wójta</w:t>
      </w:r>
    </w:p>
    <w:p w14:paraId="31301181" w14:textId="185569D4" w:rsidR="00184A63" w:rsidRDefault="00184A63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we mszy świętej od Wójta i pracowników urzędu w intencji zmarłego sołtysa Józefa Chałupka</w:t>
      </w:r>
    </w:p>
    <w:p w14:paraId="42BC1940" w14:textId="49BF27AB" w:rsidR="0025744A" w:rsidRPr="00E83075" w:rsidRDefault="001E1EF8" w:rsidP="0025744A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06</w:t>
      </w:r>
      <w:r w:rsidR="0025744A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25744A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4E1625FC" w14:textId="2C15C485" w:rsidR="0025744A" w:rsidRPr="00CF2241" w:rsidRDefault="001E1EF8" w:rsidP="00F47F5E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wójtów gmin powiatu kępińskiego w sprawie samorządowej inicjatywy mieszkaniowej</w:t>
      </w:r>
    </w:p>
    <w:p w14:paraId="196B481E" w14:textId="53D5ADF2" w:rsidR="0025744A" w:rsidRPr="00E83075" w:rsidRDefault="00725BDF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0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pl-PL"/>
        </w:rPr>
        <w:t>7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E83075" w:rsidRPr="00E83075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6A026C36" w14:textId="2DC4F81C" w:rsidR="00A1478A" w:rsidRPr="0025744A" w:rsidRDefault="001E1EF8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druhami OSP Nowa Wieś książęca w sprawie przetargu na samochód pożarniczy</w:t>
      </w:r>
    </w:p>
    <w:p w14:paraId="1B48FEB3" w14:textId="10742375" w:rsidR="007D4B84" w:rsidRPr="007D4B84" w:rsidRDefault="007D4B8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3486F62D" w14:textId="37B45F74" w:rsidR="007D4B84" w:rsidRDefault="001E1EF8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Wywóz ostatniej partii odpadów niebezpiecznych z miejsca nielegalnego składowania w Mnichowicach</w:t>
      </w:r>
    </w:p>
    <w:p w14:paraId="1E578B56" w14:textId="608933B3" w:rsidR="00A1478A" w:rsidRDefault="00A1478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</w:t>
      </w:r>
      <w:r w:rsidR="0025744A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7A4032F1" w14:textId="5E187590" w:rsidR="007D4B84" w:rsidRDefault="001E1EF8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prezesem OSP Chojęcin w sprawie przekazania samochodu pożarniczego</w:t>
      </w:r>
    </w:p>
    <w:p w14:paraId="4AD91EED" w14:textId="361466FF" w:rsidR="007D4B84" w:rsidRPr="007D4B84" w:rsidRDefault="0025744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pl-PL"/>
        </w:rPr>
        <w:t>3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7D4B84" w:rsidRPr="007D4B8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44ED830E" w14:textId="251859AE" w:rsidR="007D4B84" w:rsidRPr="007D4B84" w:rsidRDefault="001E1EF8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lastRenderedPageBreak/>
        <w:t>Udział w uroczystości obchodów 83 rocznicy sowieckiej zbrodni na policjantach na placu przed Komendą Powiatową Policji w Kępnie</w:t>
      </w:r>
    </w:p>
    <w:p w14:paraId="7E7032DD" w14:textId="52C05BFE" w:rsidR="00A1478A" w:rsidRPr="00A1478A" w:rsidRDefault="0025744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15D1756F" w14:textId="29B74C4A" w:rsidR="00A1478A" w:rsidRDefault="001E1EF8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Delegacja samorządu na pogrzebie zabitego w działaniach wojennych na Ukrainie żołnierza- mieszkańca gminy Bralin.</w:t>
      </w:r>
    </w:p>
    <w:p w14:paraId="3B8F4164" w14:textId="0236F0FA" w:rsidR="001E1EF8" w:rsidRDefault="001E1EF8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Podpisanie umów z organizacjami i stowarzyszeniami na dofinansowanie zadań pożytku publicznego.</w:t>
      </w:r>
    </w:p>
    <w:p w14:paraId="562B2C6E" w14:textId="6F3C8B49" w:rsidR="00A1478A" w:rsidRPr="00A1478A" w:rsidRDefault="0025744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1E1EF8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30F9F31E" w14:textId="1AF20235" w:rsidR="0025744A" w:rsidRDefault="00361EE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Udział w pogrzebie wieloletniego sołtysa wsi Tabor Mały Śp. Czesława Królika</w:t>
      </w:r>
    </w:p>
    <w:p w14:paraId="589CC52A" w14:textId="6C9EAABE" w:rsidR="00A1478A" w:rsidRPr="00A1478A" w:rsidRDefault="00361EE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17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0E9CBD5E" w14:textId="5F4E55C4" w:rsidR="007D4B84" w:rsidRDefault="00361EE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sołtysów</w:t>
      </w:r>
    </w:p>
    <w:p w14:paraId="5CFA2E73" w14:textId="5FB88AF9" w:rsidR="00A1478A" w:rsidRPr="00A1478A" w:rsidRDefault="00361EE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18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451F21EA" w14:textId="347DFE70" w:rsidR="00FB319A" w:rsidRDefault="00361EE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Szkolenie w ramach programu partnerskiego e-usługi</w:t>
      </w:r>
    </w:p>
    <w:p w14:paraId="3D9502B8" w14:textId="6F845E40" w:rsidR="00A1478A" w:rsidRPr="00A1478A" w:rsidRDefault="00361EE4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19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</w:t>
      </w:r>
      <w:r w:rsidR="00E01F18">
        <w:rPr>
          <w:rFonts w:ascii="Cambria" w:eastAsia="Times New Roman" w:hAnsi="Cambria" w:cs="Times New Roman"/>
          <w:b/>
          <w:sz w:val="24"/>
          <w:szCs w:val="24"/>
          <w:lang w:eastAsia="pl-PL"/>
        </w:rPr>
        <w:t>.</w:t>
      </w:r>
      <w:r w:rsidR="00A1478A" w:rsidRPr="00A1478A">
        <w:rPr>
          <w:rFonts w:ascii="Cambria" w:eastAsia="Times New Roman" w:hAnsi="Cambria" w:cs="Times New Roman"/>
          <w:b/>
          <w:sz w:val="24"/>
          <w:szCs w:val="24"/>
          <w:lang w:eastAsia="pl-PL"/>
        </w:rPr>
        <w:t>:</w:t>
      </w:r>
    </w:p>
    <w:p w14:paraId="6B4FE0C6" w14:textId="5FAEF96C" w:rsidR="00E01F18" w:rsidRDefault="00361EE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Posiedzenie Komisji Rewizyjnej</w:t>
      </w:r>
    </w:p>
    <w:p w14:paraId="5B3958C7" w14:textId="0615E1B1" w:rsidR="00361EE4" w:rsidRDefault="00361EE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 xml:space="preserve"> Udział w wideokonferencji dotyczącej budowy linii kolejowej nr 86- CPK</w:t>
      </w:r>
    </w:p>
    <w:p w14:paraId="6B396B8A" w14:textId="7ED0577C" w:rsidR="0025744A" w:rsidRPr="00361EE4" w:rsidRDefault="00361EE4" w:rsidP="008A3B29">
      <w:pPr>
        <w:rPr>
          <w:rFonts w:ascii="Cambria" w:eastAsia="Times New Roman" w:hAnsi="Cambria" w:cs="Times New Roman"/>
          <w:b/>
          <w:sz w:val="24"/>
          <w:szCs w:val="24"/>
          <w:lang w:val="en-US" w:eastAsia="pl-PL"/>
        </w:rPr>
      </w:pPr>
      <w:r w:rsidRPr="00361EE4">
        <w:rPr>
          <w:rFonts w:ascii="Cambria" w:eastAsia="Times New Roman" w:hAnsi="Cambria" w:cs="Times New Roman"/>
          <w:b/>
          <w:sz w:val="24"/>
          <w:szCs w:val="24"/>
          <w:lang w:val="en-US" w:eastAsia="pl-PL"/>
        </w:rPr>
        <w:t>20</w:t>
      </w:r>
      <w:r w:rsidR="00FB319A" w:rsidRPr="00361EE4">
        <w:rPr>
          <w:rFonts w:ascii="Cambria" w:eastAsia="Times New Roman" w:hAnsi="Cambria" w:cs="Times New Roman"/>
          <w:b/>
          <w:sz w:val="24"/>
          <w:szCs w:val="24"/>
          <w:lang w:val="en-US" w:eastAsia="pl-PL"/>
        </w:rPr>
        <w:t>.0</w:t>
      </w:r>
      <w:r w:rsidRPr="00361EE4">
        <w:rPr>
          <w:rFonts w:ascii="Cambria" w:eastAsia="Times New Roman" w:hAnsi="Cambria" w:cs="Times New Roman"/>
          <w:b/>
          <w:sz w:val="24"/>
          <w:szCs w:val="24"/>
          <w:lang w:val="en-US" w:eastAsia="pl-PL"/>
        </w:rPr>
        <w:t>4</w:t>
      </w:r>
      <w:r w:rsidR="00FB319A" w:rsidRPr="00361EE4">
        <w:rPr>
          <w:rFonts w:ascii="Cambria" w:eastAsia="Times New Roman" w:hAnsi="Cambria" w:cs="Times New Roman"/>
          <w:b/>
          <w:sz w:val="24"/>
          <w:szCs w:val="24"/>
          <w:lang w:val="en-US" w:eastAsia="pl-PL"/>
        </w:rPr>
        <w:t>.2023 r.:</w:t>
      </w:r>
    </w:p>
    <w:p w14:paraId="2C0B28CA" w14:textId="4AA647E5" w:rsidR="00FB319A" w:rsidRPr="00361EE4" w:rsidRDefault="00361EE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61EE4">
        <w:rPr>
          <w:rFonts w:ascii="Cambria" w:eastAsia="Times New Roman" w:hAnsi="Cambria" w:cs="Times New Roman"/>
          <w:bCs/>
          <w:sz w:val="24"/>
          <w:szCs w:val="24"/>
          <w:lang w:eastAsia="pl-PL"/>
        </w:rPr>
        <w:t>Monitoring Klubu Senior + w Bra</w:t>
      </w: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linie- wideokonferencja z Ministerstwem Rodziny i Polityki Społecznej</w:t>
      </w:r>
    </w:p>
    <w:p w14:paraId="3D79B9C3" w14:textId="5FCBB254" w:rsidR="00FB319A" w:rsidRPr="00361EE4" w:rsidRDefault="00FB319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61EE4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361EE4" w:rsidRPr="00361EE4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361EE4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361EE4" w:rsidRPr="00361EE4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361EE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5F7855A3" w14:textId="06E16342" w:rsidR="00FB319A" w:rsidRDefault="00361EE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Negocjacje z oferentami inwestycji termomodernizacji szkół</w:t>
      </w:r>
    </w:p>
    <w:p w14:paraId="3B8393EE" w14:textId="5982B833" w:rsidR="00361EE4" w:rsidRPr="00361EE4" w:rsidRDefault="00361EE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 w:rsidRPr="00361EE4">
        <w:rPr>
          <w:rFonts w:ascii="Cambria" w:eastAsia="Times New Roman" w:hAnsi="Cambria" w:cs="Times New Roman"/>
          <w:bCs/>
          <w:sz w:val="24"/>
          <w:szCs w:val="24"/>
          <w:lang w:eastAsia="pl-PL"/>
        </w:rPr>
        <w:t>Spotkanie z menagerem NZOS „</w:t>
      </w:r>
      <w:proofErr w:type="spellStart"/>
      <w:r w:rsidRPr="00361EE4">
        <w:rPr>
          <w:rFonts w:ascii="Cambria" w:eastAsia="Times New Roman" w:hAnsi="Cambria" w:cs="Times New Roman"/>
          <w:bCs/>
          <w:sz w:val="24"/>
          <w:szCs w:val="24"/>
          <w:lang w:eastAsia="pl-PL"/>
        </w:rPr>
        <w:t>Medica</w:t>
      </w:r>
      <w:proofErr w:type="spellEnd"/>
      <w:r w:rsidRPr="00361EE4">
        <w:rPr>
          <w:rFonts w:ascii="Cambria" w:eastAsia="Times New Roman" w:hAnsi="Cambria" w:cs="Times New Roman"/>
          <w:bCs/>
          <w:sz w:val="24"/>
          <w:szCs w:val="24"/>
          <w:lang w:eastAsia="pl-PL"/>
        </w:rPr>
        <w:t>” w Bralinie</w:t>
      </w:r>
    </w:p>
    <w:p w14:paraId="21941CDF" w14:textId="26DC56E9" w:rsidR="00FB319A" w:rsidRPr="00361EE4" w:rsidRDefault="00FB319A" w:rsidP="008A3B29">
      <w:pPr>
        <w:rPr>
          <w:rFonts w:ascii="Cambria" w:eastAsia="Times New Roman" w:hAnsi="Cambria" w:cs="Times New Roman"/>
          <w:b/>
          <w:sz w:val="24"/>
          <w:szCs w:val="24"/>
          <w:lang w:eastAsia="pl-PL"/>
        </w:rPr>
      </w:pPr>
      <w:r w:rsidRPr="00361EE4">
        <w:rPr>
          <w:rFonts w:ascii="Cambria" w:eastAsia="Times New Roman" w:hAnsi="Cambria" w:cs="Times New Roman"/>
          <w:b/>
          <w:sz w:val="24"/>
          <w:szCs w:val="24"/>
          <w:lang w:eastAsia="pl-PL"/>
        </w:rPr>
        <w:t>2</w:t>
      </w:r>
      <w:r w:rsidR="00361EE4">
        <w:rPr>
          <w:rFonts w:ascii="Cambria" w:eastAsia="Times New Roman" w:hAnsi="Cambria" w:cs="Times New Roman"/>
          <w:b/>
          <w:sz w:val="24"/>
          <w:szCs w:val="24"/>
          <w:lang w:eastAsia="pl-PL"/>
        </w:rPr>
        <w:t>5</w:t>
      </w:r>
      <w:r w:rsidRPr="00361EE4">
        <w:rPr>
          <w:rFonts w:ascii="Cambria" w:eastAsia="Times New Roman" w:hAnsi="Cambria" w:cs="Times New Roman"/>
          <w:b/>
          <w:sz w:val="24"/>
          <w:szCs w:val="24"/>
          <w:lang w:eastAsia="pl-PL"/>
        </w:rPr>
        <w:t>.0</w:t>
      </w:r>
      <w:r w:rsidR="00361EE4">
        <w:rPr>
          <w:rFonts w:ascii="Cambria" w:eastAsia="Times New Roman" w:hAnsi="Cambria" w:cs="Times New Roman"/>
          <w:b/>
          <w:sz w:val="24"/>
          <w:szCs w:val="24"/>
          <w:lang w:eastAsia="pl-PL"/>
        </w:rPr>
        <w:t>4</w:t>
      </w:r>
      <w:r w:rsidRPr="00361EE4">
        <w:rPr>
          <w:rFonts w:ascii="Cambria" w:eastAsia="Times New Roman" w:hAnsi="Cambria" w:cs="Times New Roman"/>
          <w:b/>
          <w:sz w:val="24"/>
          <w:szCs w:val="24"/>
          <w:lang w:eastAsia="pl-PL"/>
        </w:rPr>
        <w:t>.2023 r.:</w:t>
      </w:r>
    </w:p>
    <w:p w14:paraId="4E91A05A" w14:textId="0F039A95" w:rsidR="00FB319A" w:rsidRDefault="00361EE4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bCs/>
          <w:sz w:val="24"/>
          <w:szCs w:val="24"/>
          <w:lang w:eastAsia="pl-PL"/>
        </w:rPr>
        <w:t>Zebranie wójtów gmin powiatu kępińskiego z zarządem LGD Wrota Wielkopolski</w:t>
      </w:r>
    </w:p>
    <w:p w14:paraId="48594D11" w14:textId="77777777" w:rsidR="00FB319A" w:rsidRPr="004B00C7" w:rsidRDefault="00FB319A" w:rsidP="008A3B29">
      <w:pPr>
        <w:rPr>
          <w:rFonts w:ascii="Cambria" w:eastAsia="Times New Roman" w:hAnsi="Cambria" w:cs="Times New Roman"/>
          <w:bCs/>
          <w:sz w:val="24"/>
          <w:szCs w:val="24"/>
          <w:lang w:eastAsia="pl-PL"/>
        </w:rPr>
      </w:pPr>
    </w:p>
    <w:sectPr w:rsidR="00FB319A" w:rsidRPr="004B00C7" w:rsidSect="00550EF8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32"/>
    <w:rsid w:val="00005383"/>
    <w:rsid w:val="00010E1A"/>
    <w:rsid w:val="000C7267"/>
    <w:rsid w:val="000D28C5"/>
    <w:rsid w:val="000E12A8"/>
    <w:rsid w:val="000F0DFD"/>
    <w:rsid w:val="00127FB0"/>
    <w:rsid w:val="00184A63"/>
    <w:rsid w:val="00193D72"/>
    <w:rsid w:val="001A0B81"/>
    <w:rsid w:val="001C4F1E"/>
    <w:rsid w:val="001E1EF8"/>
    <w:rsid w:val="00221AE1"/>
    <w:rsid w:val="00256099"/>
    <w:rsid w:val="0025744A"/>
    <w:rsid w:val="0026168B"/>
    <w:rsid w:val="0027565C"/>
    <w:rsid w:val="002B38C3"/>
    <w:rsid w:val="002F1C1D"/>
    <w:rsid w:val="002F6C84"/>
    <w:rsid w:val="00301157"/>
    <w:rsid w:val="00322D3C"/>
    <w:rsid w:val="00361EE4"/>
    <w:rsid w:val="00390639"/>
    <w:rsid w:val="003C3EB1"/>
    <w:rsid w:val="003D624E"/>
    <w:rsid w:val="00413C14"/>
    <w:rsid w:val="0041404A"/>
    <w:rsid w:val="0043513B"/>
    <w:rsid w:val="00437604"/>
    <w:rsid w:val="00437F15"/>
    <w:rsid w:val="00447AD7"/>
    <w:rsid w:val="00471DAB"/>
    <w:rsid w:val="00471E86"/>
    <w:rsid w:val="00494746"/>
    <w:rsid w:val="0049736C"/>
    <w:rsid w:val="004A1CC1"/>
    <w:rsid w:val="004B00C7"/>
    <w:rsid w:val="004C6565"/>
    <w:rsid w:val="004D1034"/>
    <w:rsid w:val="0050711B"/>
    <w:rsid w:val="00531858"/>
    <w:rsid w:val="00547683"/>
    <w:rsid w:val="00550EF8"/>
    <w:rsid w:val="005913F5"/>
    <w:rsid w:val="00596136"/>
    <w:rsid w:val="006241BB"/>
    <w:rsid w:val="00644E4E"/>
    <w:rsid w:val="00654371"/>
    <w:rsid w:val="00700ACE"/>
    <w:rsid w:val="007013F2"/>
    <w:rsid w:val="00725BDF"/>
    <w:rsid w:val="00771C54"/>
    <w:rsid w:val="007861C6"/>
    <w:rsid w:val="00790B70"/>
    <w:rsid w:val="00792FAA"/>
    <w:rsid w:val="007D4B84"/>
    <w:rsid w:val="007D72F3"/>
    <w:rsid w:val="007F36FE"/>
    <w:rsid w:val="00805CB5"/>
    <w:rsid w:val="00813AC4"/>
    <w:rsid w:val="00850A0B"/>
    <w:rsid w:val="00891330"/>
    <w:rsid w:val="008A3B29"/>
    <w:rsid w:val="008C7220"/>
    <w:rsid w:val="008D75EF"/>
    <w:rsid w:val="00910487"/>
    <w:rsid w:val="009150BA"/>
    <w:rsid w:val="009232F1"/>
    <w:rsid w:val="00927B97"/>
    <w:rsid w:val="00953A85"/>
    <w:rsid w:val="00966C66"/>
    <w:rsid w:val="00967777"/>
    <w:rsid w:val="00981A9E"/>
    <w:rsid w:val="00983F30"/>
    <w:rsid w:val="009917AF"/>
    <w:rsid w:val="00A1478A"/>
    <w:rsid w:val="00A15E58"/>
    <w:rsid w:val="00A744A3"/>
    <w:rsid w:val="00A80761"/>
    <w:rsid w:val="00A943A0"/>
    <w:rsid w:val="00AF52C8"/>
    <w:rsid w:val="00B0700E"/>
    <w:rsid w:val="00B2050C"/>
    <w:rsid w:val="00B23373"/>
    <w:rsid w:val="00B2567A"/>
    <w:rsid w:val="00B32295"/>
    <w:rsid w:val="00B3581B"/>
    <w:rsid w:val="00B42294"/>
    <w:rsid w:val="00B45060"/>
    <w:rsid w:val="00B565DD"/>
    <w:rsid w:val="00B855C1"/>
    <w:rsid w:val="00BD10CD"/>
    <w:rsid w:val="00C076C2"/>
    <w:rsid w:val="00C45DF4"/>
    <w:rsid w:val="00C4624E"/>
    <w:rsid w:val="00C91679"/>
    <w:rsid w:val="00CA1B46"/>
    <w:rsid w:val="00CD51C4"/>
    <w:rsid w:val="00CE41F3"/>
    <w:rsid w:val="00CE70F7"/>
    <w:rsid w:val="00CF2241"/>
    <w:rsid w:val="00CF725A"/>
    <w:rsid w:val="00D002E8"/>
    <w:rsid w:val="00D868AF"/>
    <w:rsid w:val="00D91E8E"/>
    <w:rsid w:val="00DA5A6E"/>
    <w:rsid w:val="00DB3531"/>
    <w:rsid w:val="00E01F18"/>
    <w:rsid w:val="00E04EED"/>
    <w:rsid w:val="00E122D1"/>
    <w:rsid w:val="00E50BAD"/>
    <w:rsid w:val="00E64D32"/>
    <w:rsid w:val="00E66E4F"/>
    <w:rsid w:val="00E83075"/>
    <w:rsid w:val="00EA0981"/>
    <w:rsid w:val="00EA21AE"/>
    <w:rsid w:val="00EB1E88"/>
    <w:rsid w:val="00EC68F2"/>
    <w:rsid w:val="00EF1C82"/>
    <w:rsid w:val="00F22351"/>
    <w:rsid w:val="00F3504C"/>
    <w:rsid w:val="00F47F5E"/>
    <w:rsid w:val="00F65E93"/>
    <w:rsid w:val="00F6707F"/>
    <w:rsid w:val="00FA5B50"/>
    <w:rsid w:val="00FB06F0"/>
    <w:rsid w:val="00FB319A"/>
    <w:rsid w:val="00FF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69837"/>
  <w15:chartTrackingRefBased/>
  <w15:docId w15:val="{D8761535-17B3-4469-B642-FC188967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7F5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3760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60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6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60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6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Iwan</dc:creator>
  <cp:keywords/>
  <dc:description/>
  <cp:lastModifiedBy>Magdalena Iwan</cp:lastModifiedBy>
  <cp:revision>24</cp:revision>
  <cp:lastPrinted>2023-01-24T13:17:00Z</cp:lastPrinted>
  <dcterms:created xsi:type="dcterms:W3CDTF">2022-05-26T08:22:00Z</dcterms:created>
  <dcterms:modified xsi:type="dcterms:W3CDTF">2023-04-25T07:00:00Z</dcterms:modified>
</cp:coreProperties>
</file>