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824" w14:textId="77777777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proofErr w:type="gramStart"/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 i</w:t>
      </w:r>
      <w:proofErr w:type="gramEnd"/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konsultacje</w:t>
      </w:r>
    </w:p>
    <w:p w14:paraId="689397AA" w14:textId="58CBE1FA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E122D1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29</w:t>
      </w: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966C66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9</w:t>
      </w: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.2021 do </w:t>
      </w:r>
      <w:r w:rsidR="00966C66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E122D1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7</w:t>
      </w: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</w:t>
      </w:r>
      <w:r w:rsidR="00E122D1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10</w:t>
      </w: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.2021</w:t>
      </w:r>
    </w:p>
    <w:p w14:paraId="012E45C1" w14:textId="77777777" w:rsidR="00F47F5E" w:rsidRDefault="00F47F5E" w:rsidP="00F47F5E">
      <w:pPr>
        <w:spacing w:after="200" w:line="240" w:lineRule="auto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</w:p>
    <w:p w14:paraId="6736AD4A" w14:textId="4983706F" w:rsidR="00F47F5E" w:rsidRDefault="00E122D1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30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966C66">
        <w:rPr>
          <w:rFonts w:ascii="Cambria" w:eastAsia="Times New Roman" w:hAnsi="Cambria" w:cs="Times New Roman"/>
          <w:b/>
          <w:sz w:val="24"/>
          <w:szCs w:val="24"/>
          <w:lang w:eastAsia="pl-PL"/>
        </w:rPr>
        <w:t>9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r.:</w:t>
      </w:r>
    </w:p>
    <w:p w14:paraId="7FB386B4" w14:textId="45B06AD2" w:rsidR="00F47F5E" w:rsidRDefault="00E122D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0" w:name="_Hlk43902350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Negocjacje z uczestnikami przetargu na budowę mostu w Chojęcinie</w:t>
      </w:r>
    </w:p>
    <w:p w14:paraId="1BFEC30C" w14:textId="6E9DBA75" w:rsidR="00E122D1" w:rsidRDefault="00E122D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OSP Weronikopole</w:t>
      </w:r>
    </w:p>
    <w:bookmarkEnd w:id="0"/>
    <w:p w14:paraId="529BFA46" w14:textId="2DBA4281" w:rsidR="00A15E58" w:rsidRDefault="00E122D1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01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</w:t>
      </w:r>
    </w:p>
    <w:p w14:paraId="3E40A60C" w14:textId="509B7277" w:rsidR="00966C66" w:rsidRDefault="00E122D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w Urzędzie Miasta i Gminy Kępno w sprawie CPK</w:t>
      </w:r>
    </w:p>
    <w:p w14:paraId="768323DB" w14:textId="1C004F86" w:rsidR="00E122D1" w:rsidRDefault="00E122D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OSP Gola</w:t>
      </w:r>
    </w:p>
    <w:p w14:paraId="7959A3CE" w14:textId="4D91BD76" w:rsidR="00F47F5E" w:rsidRPr="00966C66" w:rsidRDefault="00E122D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02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r.:</w:t>
      </w:r>
    </w:p>
    <w:p w14:paraId="6F4B3AD0" w14:textId="4B88DA83" w:rsidR="00437F15" w:rsidRDefault="00E122D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Uroczyste wręczenie sztandaru OSP Czermin</w:t>
      </w:r>
    </w:p>
    <w:p w14:paraId="7ADE0360" w14:textId="582A39F4" w:rsidR="00471E86" w:rsidRDefault="00E122D1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03</w:t>
      </w:r>
      <w:r w:rsidR="00471E86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 w:rsidR="00471E86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r.:</w:t>
      </w:r>
    </w:p>
    <w:p w14:paraId="158BC663" w14:textId="57819218" w:rsidR="00471E86" w:rsidRDefault="00E122D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Kiermasz książek w Szkole Podstawowej w Bralinie organizowany przez Rade Rodziców</w:t>
      </w:r>
    </w:p>
    <w:p w14:paraId="0E23D724" w14:textId="5CAF77EC" w:rsidR="00F47F5E" w:rsidRDefault="00E122D1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04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r.:</w:t>
      </w:r>
    </w:p>
    <w:p w14:paraId="03017AA6" w14:textId="1A0E3645" w:rsidR="008D75EF" w:rsidRDefault="00E122D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w Urzędzie Gminy Perzów w sprawie CPK</w:t>
      </w:r>
    </w:p>
    <w:p w14:paraId="2E44B8E1" w14:textId="3C2CF7BA" w:rsidR="00E122D1" w:rsidRDefault="00E122D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Przekazanie placu budowy przy Klubie Seniora w Bralinie</w:t>
      </w:r>
    </w:p>
    <w:p w14:paraId="24286520" w14:textId="33B875DB" w:rsidR="00E122D1" w:rsidRDefault="00E122D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Posiedzenie Komisji Budżetu i Finansów</w:t>
      </w:r>
    </w:p>
    <w:p w14:paraId="1CAFF765" w14:textId="1C28B2A3" w:rsidR="00F47F5E" w:rsidRDefault="00E122D1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05</w:t>
      </w:r>
      <w:r w:rsidR="007D72F3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r.:</w:t>
      </w:r>
    </w:p>
    <w:p w14:paraId="693ED062" w14:textId="352E07B5" w:rsidR="00437F15" w:rsidRDefault="00E122D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w sprawie funkcjonowania Przedszkola w Bralinie</w:t>
      </w:r>
    </w:p>
    <w:p w14:paraId="4EB72D72" w14:textId="14692CD8" w:rsidR="00F47F5E" w:rsidRDefault="00E122D1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06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-08.10.2021 r.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78EBBAA6" w14:textId="47AAEE3A" w:rsidR="008D75EF" w:rsidRDefault="00F3504C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</w:t>
      </w:r>
      <w:r w:rsidR="00E122D1">
        <w:rPr>
          <w:rFonts w:ascii="Cambria" w:eastAsia="Times New Roman" w:hAnsi="Cambria" w:cs="Times New Roman"/>
          <w:bCs/>
          <w:sz w:val="24"/>
          <w:szCs w:val="24"/>
          <w:lang w:eastAsia="pl-PL"/>
        </w:rPr>
        <w:t>zkolenie WOKIS wójtów, burmistrzów i prezydentów</w:t>
      </w:r>
    </w:p>
    <w:p w14:paraId="07138DE8" w14:textId="4AE278F3" w:rsidR="00F47F5E" w:rsidRDefault="00E122D1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08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</w:t>
      </w:r>
      <w:r w:rsidR="007D72F3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1A5E40A3" w14:textId="2FAE8C2D" w:rsidR="00A15E58" w:rsidRDefault="00E122D1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OSP Chojęcin</w:t>
      </w:r>
    </w:p>
    <w:p w14:paraId="4EE26063" w14:textId="0F944D71" w:rsidR="00005383" w:rsidRDefault="00E122D1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11</w:t>
      </w:r>
      <w:r w:rsidR="00005383" w:rsidRPr="00005383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 w:rsidR="00005383" w:rsidRPr="00005383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-13.10.2021r. i 15.10.2021</w:t>
      </w:r>
      <w:r w:rsidR="00005383" w:rsidRPr="00005383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02BE8515" w14:textId="58F77A1D" w:rsidR="00437604" w:rsidRDefault="00E122D1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Urlop</w:t>
      </w:r>
    </w:p>
    <w:p w14:paraId="561A5FFF" w14:textId="320FC133" w:rsidR="00A943A0" w:rsidRPr="00A943A0" w:rsidRDefault="00E122D1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CD51C4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A943A0" w:rsidRPr="00A943A0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 w:rsidR="00A943A0" w:rsidRPr="00A943A0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.2021r.:</w:t>
      </w:r>
    </w:p>
    <w:p w14:paraId="1D6F9C48" w14:textId="5C4A0EC9" w:rsidR="00DB3531" w:rsidRDefault="00CD51C4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</w:t>
      </w:r>
      <w:r w:rsidR="00E122D1">
        <w:rPr>
          <w:rFonts w:ascii="Cambria" w:eastAsia="Times New Roman" w:hAnsi="Cambria" w:cs="Times New Roman"/>
          <w:bCs/>
          <w:sz w:val="24"/>
          <w:szCs w:val="24"/>
          <w:lang w:eastAsia="pl-PL"/>
        </w:rPr>
        <w:t>esja Rady Gminy Bralin</w:t>
      </w:r>
    </w:p>
    <w:p w14:paraId="2026166E" w14:textId="68A175E1" w:rsidR="00E122D1" w:rsidRDefault="00E122D1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Podpisanie aktu notarialnego z nabywcą gruntu </w:t>
      </w:r>
    </w:p>
    <w:p w14:paraId="15342802" w14:textId="5F0DC937" w:rsidR="00E122D1" w:rsidRDefault="00E122D1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Uczestnictwo w Dniu Edukacji Narodowej w Szkole podstawowej w Bralinie</w:t>
      </w:r>
    </w:p>
    <w:p w14:paraId="2EED3147" w14:textId="3E2A8AD3" w:rsidR="00E122D1" w:rsidRDefault="00CA1B4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>Spotkanie z Kołem Gospodyń Wiejskich w Chojęcinie połączone z wręczeniem wyróżnienie dla Koła</w:t>
      </w:r>
    </w:p>
    <w:p w14:paraId="2AC3CCC0" w14:textId="31C09E7A" w:rsidR="00A943A0" w:rsidRPr="00A943A0" w:rsidRDefault="00CA1B46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18</w:t>
      </w:r>
      <w:r w:rsidR="00A943A0" w:rsidRPr="00A943A0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 w:rsidR="00A943A0" w:rsidRPr="00A943A0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.2021r.: </w:t>
      </w:r>
    </w:p>
    <w:p w14:paraId="278FF1EF" w14:textId="77777777" w:rsidR="00CA1B46" w:rsidRDefault="00CA1B4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Kierownikiem KOWR</w:t>
      </w:r>
    </w:p>
    <w:p w14:paraId="5FA3A439" w14:textId="4461FA76" w:rsidR="00A943A0" w:rsidRDefault="00CA1B4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Posiedzenie Komisji Rewizyjnej </w:t>
      </w:r>
      <w:r w:rsidR="00CD51C4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1E5CDE68" w14:textId="403FF6A1" w:rsidR="00CD51C4" w:rsidRPr="00CD51C4" w:rsidRDefault="00CA1B46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19</w:t>
      </w:r>
      <w:r w:rsidR="00CD51C4" w:rsidRPr="00CD51C4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 w:rsidR="00CD51C4" w:rsidRPr="00CD51C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r.:</w:t>
      </w:r>
    </w:p>
    <w:p w14:paraId="5F6436F0" w14:textId="2EE49855" w:rsidR="00CD51C4" w:rsidRDefault="00CA1B4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Podpisanie umowy na budowę mostu w Chojęcinie</w:t>
      </w:r>
    </w:p>
    <w:p w14:paraId="12B4AF1A" w14:textId="168814C6" w:rsidR="00CA1B46" w:rsidRDefault="00CA1B4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Prezesem Gminnego Zarządu OSP</w:t>
      </w:r>
    </w:p>
    <w:p w14:paraId="369EDA3B" w14:textId="18553072" w:rsidR="00654371" w:rsidRPr="00F3504C" w:rsidRDefault="00F3504C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F3504C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CA1B46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654371" w:rsidRPr="00F3504C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 w:rsidR="00CA1B46">
        <w:rPr>
          <w:rFonts w:ascii="Cambria" w:eastAsia="Times New Roman" w:hAnsi="Cambria" w:cs="Times New Roman"/>
          <w:b/>
          <w:sz w:val="24"/>
          <w:szCs w:val="24"/>
          <w:lang w:eastAsia="pl-PL"/>
        </w:rPr>
        <w:t>10</w:t>
      </w:r>
      <w:r w:rsidR="00654371" w:rsidRPr="00F3504C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r.:</w:t>
      </w:r>
    </w:p>
    <w:p w14:paraId="736E59BE" w14:textId="007C47E6" w:rsidR="00654371" w:rsidRDefault="00CA1B4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Uczestnictwo w spotkaniu ze Starostą Kępińskim w Starostwie Powiatowym w Kępnie</w:t>
      </w:r>
    </w:p>
    <w:p w14:paraId="3ADF0624" w14:textId="30280BDD" w:rsidR="00CA1B46" w:rsidRDefault="00CA1B46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A1B46">
        <w:rPr>
          <w:rFonts w:ascii="Cambria" w:eastAsia="Times New Roman" w:hAnsi="Cambria" w:cs="Times New Roman"/>
          <w:b/>
          <w:sz w:val="24"/>
          <w:szCs w:val="24"/>
          <w:lang w:eastAsia="pl-PL"/>
        </w:rPr>
        <w:t>21.10.2021 r.:</w:t>
      </w:r>
    </w:p>
    <w:p w14:paraId="0B5BF1BC" w14:textId="22B2BCB8" w:rsidR="00CA1B46" w:rsidRDefault="00CA1B4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Uczestnictwo w Dniu Seniora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PZERiI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w Bralinie</w:t>
      </w:r>
    </w:p>
    <w:p w14:paraId="3DFEB6A9" w14:textId="373B6ECD" w:rsidR="00CA1B46" w:rsidRDefault="00CA1B46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A1B46">
        <w:rPr>
          <w:rFonts w:ascii="Cambria" w:eastAsia="Times New Roman" w:hAnsi="Cambria" w:cs="Times New Roman"/>
          <w:b/>
          <w:sz w:val="24"/>
          <w:szCs w:val="24"/>
          <w:lang w:eastAsia="pl-PL"/>
        </w:rPr>
        <w:t>22.10.2021 r.:</w:t>
      </w:r>
    </w:p>
    <w:p w14:paraId="7E167CB2" w14:textId="2F632D94" w:rsidR="00CA1B46" w:rsidRDefault="00CA1B4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Debata- wspólne posiedzenie Komisji w Świetlicy Tęcza w Bralinie</w:t>
      </w:r>
    </w:p>
    <w:p w14:paraId="0AD86089" w14:textId="5F018BC0" w:rsidR="00CA1B46" w:rsidRDefault="00CA1B4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Uczestnictwo w podsumowaniu sezonu PZHGP w Bralinie</w:t>
      </w:r>
    </w:p>
    <w:p w14:paraId="595B2375" w14:textId="291D0B44" w:rsidR="00CA1B46" w:rsidRDefault="00CA1B46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A1B46">
        <w:rPr>
          <w:rFonts w:ascii="Cambria" w:eastAsia="Times New Roman" w:hAnsi="Cambria" w:cs="Times New Roman"/>
          <w:b/>
          <w:sz w:val="24"/>
          <w:szCs w:val="24"/>
          <w:lang w:eastAsia="pl-PL"/>
        </w:rPr>
        <w:t>25.10.2021 r.:</w:t>
      </w:r>
    </w:p>
    <w:p w14:paraId="5A45E966" w14:textId="23ABA0FC" w:rsidR="00CA1B46" w:rsidRDefault="00CA1B4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Odwiedziny rodziców i nowonarodzonych dzieci z terenu Gminy Bralin</w:t>
      </w:r>
    </w:p>
    <w:p w14:paraId="0A4BB5AC" w14:textId="7C1FBB30" w:rsidR="00CA1B46" w:rsidRPr="00CA1B46" w:rsidRDefault="00CA1B46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A1B46">
        <w:rPr>
          <w:rFonts w:ascii="Cambria" w:eastAsia="Times New Roman" w:hAnsi="Cambria" w:cs="Times New Roman"/>
          <w:b/>
          <w:sz w:val="24"/>
          <w:szCs w:val="24"/>
          <w:lang w:eastAsia="pl-PL"/>
        </w:rPr>
        <w:t>27.10.2021 r.:</w:t>
      </w:r>
    </w:p>
    <w:p w14:paraId="685D0DAE" w14:textId="59F56503" w:rsidR="00CA1B46" w:rsidRPr="00CA1B46" w:rsidRDefault="00CA1B4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Posiedzenie Powiatowego zespołu zarządzania Kryzysowego w Kępnie</w:t>
      </w:r>
    </w:p>
    <w:p w14:paraId="2A726513" w14:textId="77777777" w:rsidR="00654371" w:rsidRPr="00437604" w:rsidRDefault="00654371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sectPr w:rsidR="00654371" w:rsidRPr="0043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2"/>
    <w:rsid w:val="00005383"/>
    <w:rsid w:val="002B38C3"/>
    <w:rsid w:val="00390639"/>
    <w:rsid w:val="00437604"/>
    <w:rsid w:val="00437F15"/>
    <w:rsid w:val="00471E86"/>
    <w:rsid w:val="005913F5"/>
    <w:rsid w:val="00654371"/>
    <w:rsid w:val="007D72F3"/>
    <w:rsid w:val="00850A0B"/>
    <w:rsid w:val="008D75EF"/>
    <w:rsid w:val="00966C66"/>
    <w:rsid w:val="00983F30"/>
    <w:rsid w:val="00A15E58"/>
    <w:rsid w:val="00A943A0"/>
    <w:rsid w:val="00BD10CD"/>
    <w:rsid w:val="00C076C2"/>
    <w:rsid w:val="00C4624E"/>
    <w:rsid w:val="00CA1B46"/>
    <w:rsid w:val="00CD51C4"/>
    <w:rsid w:val="00CF725A"/>
    <w:rsid w:val="00DB3531"/>
    <w:rsid w:val="00E122D1"/>
    <w:rsid w:val="00E64D32"/>
    <w:rsid w:val="00F3504C"/>
    <w:rsid w:val="00F4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837"/>
  <w15:chartTrackingRefBased/>
  <w15:docId w15:val="{D8761535-17B3-4469-B642-FC1889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</dc:creator>
  <cp:keywords/>
  <dc:description/>
  <cp:lastModifiedBy>Magdalena Iwan</cp:lastModifiedBy>
  <cp:revision>13</cp:revision>
  <dcterms:created xsi:type="dcterms:W3CDTF">2021-03-29T07:05:00Z</dcterms:created>
  <dcterms:modified xsi:type="dcterms:W3CDTF">2021-10-27T06:51:00Z</dcterms:modified>
</cp:coreProperties>
</file>